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77B3" w:rsidRDefault="0078676D" w:rsidP="001D46A5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sz w:val="28"/>
        </w:rPr>
      </w:pPr>
      <w:r>
        <w:rPr>
          <w:rFonts w:ascii="Alef" w:eastAsia="Times New Roman" w:hAnsi="Alef" w:cs="Alef"/>
          <w:b/>
          <w:bCs/>
          <w:noProof/>
          <w:color w:val="006600"/>
          <w:sz w:val="4"/>
          <w:szCs w:val="1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CCB7F6" wp14:editId="4EBA2804">
                <wp:simplePos x="0" y="0"/>
                <wp:positionH relativeFrom="column">
                  <wp:posOffset>-12700</wp:posOffset>
                </wp:positionH>
                <wp:positionV relativeFrom="paragraph">
                  <wp:posOffset>-190500</wp:posOffset>
                </wp:positionV>
                <wp:extent cx="7016750" cy="469900"/>
                <wp:effectExtent l="38100" t="38100" r="31750" b="444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6750" cy="469900"/>
                        </a:xfrm>
                        <a:prstGeom prst="rect">
                          <a:avLst/>
                        </a:prstGeom>
                        <a:solidFill>
                          <a:srgbClr val="FFE389"/>
                        </a:solidFill>
                        <a:ln w="762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040B" w:rsidRPr="0078676D" w:rsidRDefault="005B040B" w:rsidP="005B040B">
                            <w:pPr>
                              <w:spacing w:after="0" w:line="240" w:lineRule="auto"/>
                              <w:jc w:val="center"/>
                              <w:rPr>
                                <w:rFonts w:ascii="Alef" w:hAnsi="Alef" w:cs="Alef"/>
                                <w:b/>
                                <w:color w:val="4F6228" w:themeColor="accent3" w:themeShade="80"/>
                                <w:sz w:val="32"/>
                              </w:rPr>
                            </w:pPr>
                            <w:r w:rsidRPr="0078676D">
                              <w:rPr>
                                <w:rFonts w:ascii="Alef" w:hAnsi="Alef" w:cs="Alef"/>
                                <w:b/>
                                <w:color w:val="4F6228" w:themeColor="accent3" w:themeShade="80"/>
                                <w:sz w:val="44"/>
                              </w:rPr>
                              <w:t>9</w:t>
                            </w:r>
                            <w:r w:rsidRPr="0078676D">
                              <w:rPr>
                                <w:rFonts w:ascii="Alef" w:hAnsi="Alef" w:cs="Alef"/>
                                <w:b/>
                                <w:color w:val="4F6228" w:themeColor="accent3" w:themeShade="80"/>
                                <w:sz w:val="44"/>
                                <w:vertAlign w:val="superscript"/>
                              </w:rPr>
                              <w:t>th</w:t>
                            </w:r>
                            <w:r w:rsidRPr="0078676D">
                              <w:rPr>
                                <w:rFonts w:ascii="Alef" w:hAnsi="Alef" w:cs="Alef"/>
                                <w:b/>
                                <w:color w:val="4F6228" w:themeColor="accent3" w:themeShade="80"/>
                                <w:sz w:val="44"/>
                              </w:rPr>
                              <w:t xml:space="preserve"> Annual Beaver Island Sustainability Fair!</w:t>
                            </w:r>
                            <w:r w:rsidR="0078676D">
                              <w:rPr>
                                <w:rFonts w:ascii="Alef" w:hAnsi="Alef" w:cs="Alef"/>
                                <w:b/>
                                <w:color w:val="4F6228" w:themeColor="accent3" w:themeShade="80"/>
                                <w:sz w:val="44"/>
                              </w:rPr>
                              <w:t xml:space="preserve"> </w:t>
                            </w:r>
                          </w:p>
                          <w:p w:rsidR="005B040B" w:rsidRPr="0078676D" w:rsidRDefault="005B040B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-1pt;margin-top:-15pt;width:552.5pt;height:3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JRStgIAAPUFAAAOAAAAZHJzL2Uyb0RvYy54bWysVE1PGzEQvVfqf7B8L7uBEEjEBqXQVJUo&#10;oELF2fHayape27WdZNNf32fvbgi0F6rmsBnPPI9n3nxcXDa1IhvhfGV0QQdHOSVCc1NWelnQ74/z&#10;D+eU+MB0yZTRoqA74enl9P27i62diGOzMqoUjsCJ9pOtLegqBDvJMs9Xomb+yFihYZTG1Szg6JZZ&#10;6dgW3muVHef5KNsaV1pnuPAe2uvWSKfJv5SChzspvQhEFRSxhfR16buI32x6wSZLx+yq4l0Y7B+i&#10;qFml8eje1TULjKxd9YeruuLOeCPDETd1ZqSsuEg5IJtB/iqbhxWzIuUCcrzd0+T/n1t+u7l3pCpR&#10;O1RKsxo1ehRNIB9NQ6ACP1vrJ4A9WABDAz2wvd5DGdNupKvjPxIisIPp3Z7d6I1DeZYPRmenMHHY&#10;hqPxOE/0Z8+3rfPhszA1iUJBHaqXSGWbGx8QCaA9JD7mjarKeaVUOrjl4ko5smGo9Hz+6eR8HIPE&#10;lRcwpckWoYzQO8n1C2PqOrH3wjgXOpwknFrXX03Zeh/l+LWdAzX6q1UPe3V8M/Zv9PQ6AtiUjvGK&#10;1JxdXpHilsokhZ0SEaP0NyFRnMRoSrJ3277YBpiKkfwCHVESlLzlYod/juotl9s8+peNDvvLdaWN&#10;a0l+GXb5ow9ZtniQdJB3FEOzaLrWW5hyh85zpp1db/m8QnvcMB/umcOwoqOwgMIdPlIZVNd0EiUr&#10;4379TR/xmCFYKdli+Avqf66ZE5SoLxrTNR4Mh3FbpMPw9OwYB3doWRxa9Lq+Mui6AVad5UmM+KB6&#10;UTpTP2FPzeKrMDHN8XZBQy9ehXYlYc9xMZslEPaDZeFGP1geXcfqxOZ/bJ6Ys92EBMzWrenXBJu8&#10;GpQWG29qM1sHI6s0RZHgltWOeOyW1KfdHozL6/CcUM/bevobAAD//wMAUEsDBBQABgAIAAAAIQDr&#10;YYla3wAAAAoBAAAPAAAAZHJzL2Rvd25yZXYueG1sTI9LT8MwEITvSPwHa5G4tXYfQijEqapKnAqH&#10;PpA4uvE2CdjrYLtt4NezPcFpZ7Wj2W/KxeCdOGNMXSANk7ECgVQH21GjYb97Hj2CSNmQNS4QavjG&#10;BIvq9qY0hQ0X2uB5mxvBIZQKo6HNuS+kTHWL3qRx6JH4dgzRm8xrbKSN5sLh3smpUg/Sm474Q2t6&#10;XLVYf25PXsPuZfP19krv6ujqn9XerNfLjz5qfX83LJ9AZBzynxmu+IwOFTMdwolsEk7DaMpVMs+Z&#10;YnE1TNSM1UHDfK5AVqX8X6H6BQAA//8DAFBLAQItABQABgAIAAAAIQC2gziS/gAAAOEBAAATAAAA&#10;AAAAAAAAAAAAAAAAAABbQ29udGVudF9UeXBlc10ueG1sUEsBAi0AFAAGAAgAAAAhADj9If/WAAAA&#10;lAEAAAsAAAAAAAAAAAAAAAAALwEAAF9yZWxzLy5yZWxzUEsBAi0AFAAGAAgAAAAhAHuAlFK2AgAA&#10;9QUAAA4AAAAAAAAAAAAAAAAALgIAAGRycy9lMm9Eb2MueG1sUEsBAi0AFAAGAAgAAAAhAOthiVrf&#10;AAAACgEAAA8AAAAAAAAAAAAAAAAAEAUAAGRycy9kb3ducmV2LnhtbFBLBQYAAAAABAAEAPMAAAAc&#10;BgAAAAA=&#10;" fillcolor="#ffe389" strokecolor="#c2d69b [1942]" strokeweight="6pt">
                <v:textbox>
                  <w:txbxContent>
                    <w:p w:rsidR="005B040B" w:rsidRPr="0078676D" w:rsidRDefault="005B040B" w:rsidP="005B040B">
                      <w:pPr>
                        <w:spacing w:after="0" w:line="240" w:lineRule="auto"/>
                        <w:jc w:val="center"/>
                        <w:rPr>
                          <w:rFonts w:ascii="Alef" w:hAnsi="Alef" w:cs="Alef"/>
                          <w:b/>
                          <w:color w:val="4F6228" w:themeColor="accent3" w:themeShade="80"/>
                          <w:sz w:val="32"/>
                        </w:rPr>
                      </w:pPr>
                      <w:r w:rsidRPr="0078676D">
                        <w:rPr>
                          <w:rFonts w:ascii="Alef" w:hAnsi="Alef" w:cs="Alef"/>
                          <w:b/>
                          <w:color w:val="4F6228" w:themeColor="accent3" w:themeShade="80"/>
                          <w:sz w:val="44"/>
                        </w:rPr>
                        <w:t>9</w:t>
                      </w:r>
                      <w:r w:rsidRPr="0078676D">
                        <w:rPr>
                          <w:rFonts w:ascii="Alef" w:hAnsi="Alef" w:cs="Alef"/>
                          <w:b/>
                          <w:color w:val="4F6228" w:themeColor="accent3" w:themeShade="80"/>
                          <w:sz w:val="44"/>
                          <w:vertAlign w:val="superscript"/>
                        </w:rPr>
                        <w:t>th</w:t>
                      </w:r>
                      <w:r w:rsidRPr="0078676D">
                        <w:rPr>
                          <w:rFonts w:ascii="Alef" w:hAnsi="Alef" w:cs="Alef"/>
                          <w:b/>
                          <w:color w:val="4F6228" w:themeColor="accent3" w:themeShade="80"/>
                          <w:sz w:val="44"/>
                        </w:rPr>
                        <w:t xml:space="preserve"> Annual Beaver Island Sustainability Fair!</w:t>
                      </w:r>
                      <w:r w:rsidR="0078676D">
                        <w:rPr>
                          <w:rFonts w:ascii="Alef" w:hAnsi="Alef" w:cs="Alef"/>
                          <w:b/>
                          <w:color w:val="4F6228" w:themeColor="accent3" w:themeShade="80"/>
                          <w:sz w:val="44"/>
                        </w:rPr>
                        <w:t xml:space="preserve"> </w:t>
                      </w:r>
                    </w:p>
                    <w:p w:rsidR="005B040B" w:rsidRPr="0078676D" w:rsidRDefault="005B040B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72E40" w:rsidRDefault="00455172" w:rsidP="00A8615D">
      <w:pPr>
        <w:shd w:val="clear" w:color="auto" w:fill="FFFFFF"/>
        <w:spacing w:after="0" w:line="307" w:lineRule="atLeast"/>
        <w:rPr>
          <w:rFonts w:eastAsia="Times New Roman" w:cstheme="minorHAnsi"/>
          <w:b/>
          <w:bCs/>
          <w:color w:val="006600"/>
          <w:sz w:val="4"/>
          <w:szCs w:val="16"/>
        </w:rPr>
      </w:pPr>
      <w:r>
        <w:rPr>
          <w:rFonts w:eastAsia="Times New Roman" w:cstheme="minorHAnsi"/>
          <w:b/>
          <w:bCs/>
          <w:noProof/>
          <w:color w:val="006600"/>
          <w:sz w:val="4"/>
          <w:szCs w:val="1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72D356" wp14:editId="6822898B">
                <wp:simplePos x="0" y="0"/>
                <wp:positionH relativeFrom="column">
                  <wp:posOffset>-69850</wp:posOffset>
                </wp:positionH>
                <wp:positionV relativeFrom="paragraph">
                  <wp:posOffset>189230</wp:posOffset>
                </wp:positionV>
                <wp:extent cx="4914900" cy="24447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2444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2E40" w:rsidRDefault="00C72E40">
                            <w:r w:rsidRPr="00A8615D">
                              <w:rPr>
                                <w:rFonts w:eastAsia="Times New Roman" w:cstheme="minorHAnsi"/>
                                <w:b/>
                                <w:bCs/>
                                <w:color w:val="006600"/>
                                <w:sz w:val="28"/>
                                <w:szCs w:val="16"/>
                              </w:rPr>
                              <w:t>Tuesday</w:t>
                            </w:r>
                            <w:r w:rsidRPr="00A8615D">
                              <w:rPr>
                                <w:rFonts w:eastAsia="Times New Roman" w:cstheme="minorHAnsi"/>
                                <w:b/>
                                <w:bCs/>
                                <w:color w:val="006600"/>
                                <w:sz w:val="160"/>
                              </w:rPr>
                              <w:t xml:space="preserve"> </w:t>
                            </w:r>
                            <w:r w:rsidRPr="00D461EA">
                              <w:rPr>
                                <w:rFonts w:eastAsia="Times New Roman" w:cstheme="minorHAnsi"/>
                                <w:b/>
                                <w:bCs/>
                                <w:color w:val="006600"/>
                                <w:sz w:val="28"/>
                              </w:rPr>
                              <w:t>6/18:</w:t>
                            </w:r>
                            <w:r w:rsidRPr="00D461EA">
                              <w:rPr>
                                <w:rFonts w:eastAsia="Times New Roman" w:cstheme="minorHAnsi"/>
                                <w:color w:val="006600"/>
                                <w:sz w:val="28"/>
                              </w:rPr>
                              <w:t xml:space="preserve">   </w:t>
                            </w:r>
                            <w:r>
                              <w:rPr>
                                <w:rFonts w:eastAsia="Times New Roman" w:cstheme="minorHAnsi"/>
                              </w:rPr>
                              <w:br/>
                            </w:r>
                            <w:r>
                              <w:rPr>
                                <w:rFonts w:ascii="Alef" w:eastAsia="Times New Roman" w:hAnsi="Alef" w:cs="Alef"/>
                                <w:b/>
                              </w:rPr>
                              <w:t xml:space="preserve">  </w:t>
                            </w:r>
                            <w:proofErr w:type="gramStart"/>
                            <w:r w:rsidRPr="00F574DD">
                              <w:rPr>
                                <w:rFonts w:ascii="Alef" w:eastAsia="Times New Roman" w:hAnsi="Alef" w:cs="Alef"/>
                                <w:b/>
                              </w:rPr>
                              <w:t>9</w:t>
                            </w:r>
                            <w:r w:rsidR="00277A75">
                              <w:rPr>
                                <w:rFonts w:ascii="Alef" w:eastAsia="Times New Roman" w:hAnsi="Alef" w:cs="Alef"/>
                                <w:b/>
                              </w:rPr>
                              <w:t>:30</w:t>
                            </w:r>
                            <w:r w:rsidRPr="00F574DD">
                              <w:rPr>
                                <w:rFonts w:ascii="Alef" w:eastAsia="Times New Roman" w:hAnsi="Alef" w:cs="Alef"/>
                                <w:b/>
                              </w:rPr>
                              <w:t>am</w:t>
                            </w:r>
                            <w:r w:rsidRPr="00B35F54">
                              <w:rPr>
                                <w:rFonts w:ascii="Alef" w:eastAsia="Times New Roman" w:hAnsi="Alef" w:cs="Alef"/>
                              </w:rPr>
                              <w:t xml:space="preserve">  Mushroom</w:t>
                            </w:r>
                            <w:proofErr w:type="gramEnd"/>
                            <w:r w:rsidRPr="00B35F54">
                              <w:rPr>
                                <w:rFonts w:ascii="Alef" w:eastAsia="Times New Roman" w:hAnsi="Alef" w:cs="Alef"/>
                              </w:rPr>
                              <w:t xml:space="preserve"> </w:t>
                            </w:r>
                            <w:r w:rsidRPr="00A8615D">
                              <w:rPr>
                                <w:rFonts w:ascii="Alef" w:eastAsia="Times New Roman" w:hAnsi="Alef" w:cs="Alef"/>
                              </w:rPr>
                              <w:t>prese</w:t>
                            </w:r>
                            <w:r w:rsidRPr="00A8615D">
                              <w:rPr>
                                <w:rFonts w:ascii="Alef" w:eastAsia="Times New Roman" w:hAnsi="Alef" w:cs="Alef"/>
                                <w:b/>
                                <w:bCs/>
                                <w:color w:val="006600"/>
                              </w:rPr>
                              <w:t>n</w:t>
                            </w:r>
                            <w:r w:rsidRPr="00A8615D">
                              <w:rPr>
                                <w:rFonts w:ascii="Alef" w:eastAsia="Times New Roman" w:hAnsi="Alef" w:cs="Alef"/>
                              </w:rPr>
                              <w:t>tation</w:t>
                            </w:r>
                            <w:r w:rsidRPr="00B35F54">
                              <w:rPr>
                                <w:rFonts w:ascii="Alef" w:eastAsia="Times New Roman" w:hAnsi="Alef" w:cs="Alef"/>
                              </w:rPr>
                              <w:t xml:space="preserve"> &amp; foray @ </w:t>
                            </w:r>
                            <w:r w:rsidR="00277A75">
                              <w:rPr>
                                <w:rFonts w:ascii="Alef" w:eastAsia="Times New Roman" w:hAnsi="Alef" w:cs="Alef"/>
                              </w:rPr>
                              <w:t>CMU bio station</w:t>
                            </w:r>
                            <w:r w:rsidR="0078676D" w:rsidRPr="00B35F54">
                              <w:rPr>
                                <w:rFonts w:ascii="Alef" w:eastAsia="Times New Roman" w:hAnsi="Alef" w:cs="Alef"/>
                              </w:rPr>
                              <w:t xml:space="preserve"> </w:t>
                            </w:r>
                            <w:r w:rsidRPr="00B35F54">
                              <w:rPr>
                                <w:rFonts w:ascii="Alef" w:eastAsia="Times New Roman" w:hAnsi="Alef" w:cs="Alef"/>
                              </w:rPr>
                              <w:br/>
                            </w:r>
                            <w:r>
                              <w:rPr>
                                <w:rFonts w:ascii="Alef" w:eastAsia="Times New Roman" w:hAnsi="Alef" w:cs="Alef"/>
                                <w:b/>
                              </w:rPr>
                              <w:t xml:space="preserve">  </w:t>
                            </w:r>
                            <w:r w:rsidR="0018530D">
                              <w:rPr>
                                <w:rFonts w:ascii="Alef" w:eastAsia="Times New Roman" w:hAnsi="Alef" w:cs="Alef"/>
                                <w:b/>
                              </w:rPr>
                              <w:t xml:space="preserve">10am – </w:t>
                            </w:r>
                            <w:r w:rsidR="008F2A16">
                              <w:rPr>
                                <w:rFonts w:ascii="Alef" w:eastAsia="Times New Roman" w:hAnsi="Alef" w:cs="Alef"/>
                                <w:b/>
                              </w:rPr>
                              <w:t>All Day</w:t>
                            </w:r>
                            <w:r w:rsidRPr="00B35F54">
                              <w:rPr>
                                <w:rFonts w:ascii="Alef" w:eastAsia="Times New Roman" w:hAnsi="Alef" w:cs="Alef"/>
                              </w:rPr>
                              <w:t xml:space="preserve"> Solar inst</w:t>
                            </w:r>
                            <w:r w:rsidR="0078676D">
                              <w:rPr>
                                <w:rFonts w:ascii="Alef" w:eastAsia="Times New Roman" w:hAnsi="Alef" w:cs="Alef"/>
                              </w:rPr>
                              <w:t>allation @</w:t>
                            </w:r>
                            <w:r w:rsidRPr="00B35F54">
                              <w:rPr>
                                <w:rFonts w:ascii="Alef" w:eastAsia="Times New Roman" w:hAnsi="Alef" w:cs="Alef"/>
                              </w:rPr>
                              <w:t>Tara’s Meadow</w:t>
                            </w:r>
                            <w:r w:rsidR="00A22054">
                              <w:rPr>
                                <w:rFonts w:ascii="Alef" w:eastAsia="Times New Roman" w:hAnsi="Alef" w:cs="Alef"/>
                              </w:rPr>
                              <w:t xml:space="preserve"> – drive by viewing</w:t>
                            </w:r>
                            <w:r w:rsidR="00455172">
                              <w:rPr>
                                <w:rFonts w:ascii="Alef" w:eastAsia="Times New Roman" w:hAnsi="Alef" w:cs="Alef"/>
                              </w:rPr>
                              <w:br/>
                            </w:r>
                            <w:r w:rsidR="00184BC7">
                              <w:rPr>
                                <w:rFonts w:ascii="Alef" w:eastAsia="Times New Roman" w:hAnsi="Alef" w:cs="Alef"/>
                                <w:b/>
                              </w:rPr>
                              <w:t xml:space="preserve">  2pm </w:t>
                            </w:r>
                            <w:r w:rsidR="00455172">
                              <w:rPr>
                                <w:rFonts w:ascii="Alef" w:eastAsia="Times New Roman" w:hAnsi="Alef" w:cs="Alef"/>
                              </w:rPr>
                              <w:t xml:space="preserve"> Celebrate the Island’s New Dark Sky Sanctuary!</w:t>
                            </w:r>
                            <w:r w:rsidR="00F346FE">
                              <w:rPr>
                                <w:rFonts w:ascii="Alef" w:eastAsia="Times New Roman" w:hAnsi="Alef" w:cs="Alef"/>
                              </w:rPr>
                              <w:t xml:space="preserve"> @BICC</w:t>
                            </w:r>
                            <w:r w:rsidRPr="00B35F54">
                              <w:rPr>
                                <w:rFonts w:ascii="Alef" w:eastAsia="Times New Roman" w:hAnsi="Alef" w:cs="Alef"/>
                              </w:rPr>
                              <w:br/>
                            </w:r>
                            <w:r>
                              <w:rPr>
                                <w:rFonts w:ascii="Alef" w:eastAsia="Times New Roman" w:hAnsi="Alef" w:cs="Alef"/>
                                <w:b/>
                              </w:rPr>
                              <w:t xml:space="preserve">  </w:t>
                            </w:r>
                            <w:r w:rsidRPr="00F574DD">
                              <w:rPr>
                                <w:rFonts w:ascii="Alef" w:eastAsia="Times New Roman" w:hAnsi="Alef" w:cs="Alef"/>
                                <w:b/>
                              </w:rPr>
                              <w:t>7pm</w:t>
                            </w:r>
                            <w:r w:rsidRPr="00B35F54">
                              <w:rPr>
                                <w:rFonts w:ascii="Alef" w:eastAsia="Times New Roman" w:hAnsi="Alef" w:cs="Alef"/>
                              </w:rPr>
                              <w:t xml:space="preserve">   </w:t>
                            </w:r>
                            <w:r>
                              <w:rPr>
                                <w:rFonts w:ascii="Alef" w:eastAsia="Times New Roman" w:hAnsi="Alef" w:cs="Alef"/>
                              </w:rPr>
                              <w:t xml:space="preserve">    Opening remarks </w:t>
                            </w:r>
                            <w:r w:rsidRPr="00B35F54">
                              <w:rPr>
                                <w:rFonts w:ascii="Alef" w:eastAsia="Times New Roman" w:hAnsi="Alef" w:cs="Alef"/>
                              </w:rPr>
                              <w:t xml:space="preserve">BISF Week </w:t>
                            </w:r>
                            <w:r w:rsidR="0078676D">
                              <w:rPr>
                                <w:rFonts w:ascii="Alef" w:eastAsia="Times New Roman" w:hAnsi="Alef" w:cs="Alef"/>
                              </w:rPr>
                              <w:t>@BI Community Center</w:t>
                            </w:r>
                            <w:r w:rsidR="00F346FE">
                              <w:rPr>
                                <w:rFonts w:ascii="Alef" w:eastAsia="Times New Roman" w:hAnsi="Alef" w:cs="Alef"/>
                              </w:rPr>
                              <w:t xml:space="preserve"> (BICC)</w:t>
                            </w:r>
                            <w:r w:rsidRPr="00B35F54">
                              <w:rPr>
                                <w:rFonts w:ascii="Alef" w:eastAsia="Times New Roman" w:hAnsi="Alef" w:cs="Alef"/>
                              </w:rPr>
                              <w:br/>
                            </w:r>
                            <w:r>
                              <w:rPr>
                                <w:rFonts w:ascii="Alef" w:eastAsia="Times New Roman" w:hAnsi="Alef" w:cs="Alef"/>
                                <w:b/>
                              </w:rPr>
                              <w:t xml:space="preserve">  </w:t>
                            </w:r>
                            <w:r w:rsidRPr="00F574DD">
                              <w:rPr>
                                <w:rFonts w:ascii="Alef" w:eastAsia="Times New Roman" w:hAnsi="Alef" w:cs="Alef"/>
                                <w:b/>
                              </w:rPr>
                              <w:t>7:15pm</w:t>
                            </w:r>
                            <w:r>
                              <w:rPr>
                                <w:rFonts w:ascii="Alef" w:eastAsia="Times New Roman" w:hAnsi="Alef" w:cs="Alef"/>
                              </w:rPr>
                              <w:t xml:space="preserve">   </w:t>
                            </w:r>
                            <w:r w:rsidRPr="00B35F54">
                              <w:rPr>
                                <w:rFonts w:ascii="Alef" w:eastAsia="Times New Roman" w:hAnsi="Alef" w:cs="Alef"/>
                              </w:rPr>
                              <w:t xml:space="preserve">Opening Music, @BICC </w:t>
                            </w:r>
                            <w:r>
                              <w:rPr>
                                <w:rFonts w:ascii="Alef" w:eastAsia="Times New Roman" w:hAnsi="Alef" w:cs="Alef"/>
                              </w:rPr>
                              <w:t>Melissa Welke</w:t>
                            </w:r>
                            <w:r w:rsidRPr="00B35F54">
                              <w:rPr>
                                <w:rFonts w:ascii="Alef" w:eastAsia="Times New Roman" w:hAnsi="Alef" w:cs="Alef"/>
                              </w:rPr>
                              <w:br/>
                            </w:r>
                            <w:r>
                              <w:rPr>
                                <w:rFonts w:ascii="Alef" w:eastAsia="Times New Roman" w:hAnsi="Alef" w:cs="Alef"/>
                                <w:b/>
                              </w:rPr>
                              <w:t xml:space="preserve">  </w:t>
                            </w:r>
                            <w:r w:rsidRPr="00F574DD">
                              <w:rPr>
                                <w:rFonts w:ascii="Alef" w:eastAsia="Times New Roman" w:hAnsi="Alef" w:cs="Alef"/>
                                <w:b/>
                              </w:rPr>
                              <w:t>7:45pm</w:t>
                            </w:r>
                            <w:r w:rsidR="001F6806">
                              <w:rPr>
                                <w:rFonts w:ascii="Alef" w:eastAsia="Times New Roman" w:hAnsi="Alef" w:cs="Alef"/>
                              </w:rPr>
                              <w:t xml:space="preserve"> </w:t>
                            </w:r>
                            <w:r>
                              <w:rPr>
                                <w:rFonts w:ascii="Alef" w:eastAsia="Times New Roman" w:hAnsi="Alef" w:cs="Alef"/>
                                <w:bCs/>
                              </w:rPr>
                              <w:t>BI</w:t>
                            </w:r>
                            <w:r w:rsidRPr="00B35F54">
                              <w:rPr>
                                <w:rFonts w:ascii="Alef" w:eastAsia="Times New Roman" w:hAnsi="Alef" w:cs="Alef"/>
                                <w:bCs/>
                              </w:rPr>
                              <w:t xml:space="preserve"> Dark Sky Project</w:t>
                            </w:r>
                            <w:r>
                              <w:rPr>
                                <w:rFonts w:ascii="Alef" w:eastAsia="Times New Roman" w:hAnsi="Alef" w:cs="Alef"/>
                                <w:bCs/>
                              </w:rPr>
                              <w:t xml:space="preserve"> </w:t>
                            </w:r>
                            <w:r w:rsidRPr="00B35F54">
                              <w:rPr>
                                <w:rFonts w:ascii="Alef" w:eastAsia="Times New Roman" w:hAnsi="Alef" w:cs="Alef"/>
                                <w:bCs/>
                              </w:rPr>
                              <w:t xml:space="preserve">@BICC </w:t>
                            </w:r>
                            <w:r>
                              <w:rPr>
                                <w:rFonts w:ascii="Alef" w:eastAsia="Times New Roman" w:hAnsi="Alef" w:cs="Alef"/>
                                <w:bCs/>
                              </w:rPr>
                              <w:t>Bill Markey</w:t>
                            </w:r>
                            <w:r w:rsidR="00FD16FA">
                              <w:rPr>
                                <w:rFonts w:ascii="Alef" w:eastAsia="Times New Roman" w:hAnsi="Alef" w:cs="Alef"/>
                                <w:bCs/>
                              </w:rPr>
                              <w:t>,</w:t>
                            </w:r>
                            <w:r>
                              <w:rPr>
                                <w:rFonts w:ascii="Alef" w:eastAsia="Times New Roman" w:hAnsi="Alef" w:cs="Alef"/>
                                <w:bCs/>
                              </w:rPr>
                              <w:t xml:space="preserve"> Cynthia Johnson</w:t>
                            </w:r>
                            <w:r w:rsidRPr="00B35F54">
                              <w:rPr>
                                <w:rFonts w:ascii="Alef" w:eastAsia="Times New Roman" w:hAnsi="Alef" w:cs="Alef"/>
                                <w:bCs/>
                              </w:rPr>
                              <w:br/>
                            </w:r>
                            <w:r>
                              <w:rPr>
                                <w:rFonts w:ascii="Alef" w:eastAsia="Times New Roman" w:hAnsi="Alef" w:cs="Alef"/>
                                <w:b/>
                                <w:bCs/>
                              </w:rPr>
                              <w:t xml:space="preserve">  </w:t>
                            </w:r>
                            <w:r w:rsidRPr="00F574DD">
                              <w:rPr>
                                <w:rFonts w:ascii="Alef" w:eastAsia="Times New Roman" w:hAnsi="Alef" w:cs="Alef"/>
                                <w:b/>
                                <w:bCs/>
                              </w:rPr>
                              <w:t>8:15pm</w:t>
                            </w:r>
                            <w:r w:rsidRPr="00B35F54">
                              <w:rPr>
                                <w:rFonts w:ascii="Alef" w:eastAsia="Times New Roman" w:hAnsi="Alef" w:cs="Alef"/>
                                <w:bCs/>
                              </w:rPr>
                              <w:t xml:space="preserve">  </w:t>
                            </w:r>
                            <w:r>
                              <w:rPr>
                                <w:rFonts w:ascii="Alef" w:eastAsia="Times New Roman" w:hAnsi="Alef" w:cs="Alef"/>
                                <w:bCs/>
                              </w:rPr>
                              <w:t xml:space="preserve"> </w:t>
                            </w:r>
                            <w:r w:rsidRPr="00B35F54">
                              <w:rPr>
                                <w:rFonts w:ascii="Alef" w:eastAsia="Times New Roman" w:hAnsi="Alef" w:cs="Alef"/>
                              </w:rPr>
                              <w:t>Night Sky Presentation, @BICC</w:t>
                            </w:r>
                            <w:r w:rsidRPr="00B35F54">
                              <w:rPr>
                                <w:rFonts w:ascii="Alef" w:eastAsia="Times New Roman" w:hAnsi="Alef" w:cs="Alef"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Alef" w:eastAsia="Times New Roman" w:hAnsi="Alef" w:cs="Alef"/>
                                <w:bCs/>
                              </w:rPr>
                              <w:t>Justin Miller</w:t>
                            </w:r>
                            <w:r w:rsidRPr="00B35F54">
                              <w:rPr>
                                <w:rFonts w:ascii="Alef" w:eastAsia="Times New Roman" w:hAnsi="Alef" w:cs="Alef"/>
                              </w:rPr>
                              <w:br/>
                            </w:r>
                            <w:r>
                              <w:rPr>
                                <w:rFonts w:ascii="Alef" w:eastAsia="Times New Roman" w:hAnsi="Alef" w:cs="Alef"/>
                                <w:b/>
                              </w:rPr>
                              <w:t xml:space="preserve">  </w:t>
                            </w:r>
                            <w:r w:rsidRPr="00F574DD">
                              <w:rPr>
                                <w:rFonts w:ascii="Alef" w:eastAsia="Times New Roman" w:hAnsi="Alef" w:cs="Alef"/>
                                <w:b/>
                              </w:rPr>
                              <w:t>10pm</w:t>
                            </w:r>
                            <w:r w:rsidRPr="00B35F54">
                              <w:rPr>
                                <w:rFonts w:ascii="Alef" w:eastAsia="Times New Roman" w:hAnsi="Alef" w:cs="Alef"/>
                              </w:rPr>
                              <w:t xml:space="preserve">  </w:t>
                            </w:r>
                            <w:r>
                              <w:rPr>
                                <w:rFonts w:ascii="Alef" w:eastAsia="Times New Roman" w:hAnsi="Alef" w:cs="Alef"/>
                              </w:rPr>
                              <w:t xml:space="preserve">    Night sky photography </w:t>
                            </w:r>
                            <w:r w:rsidRPr="00B35F54">
                              <w:rPr>
                                <w:rFonts w:ascii="Alef" w:eastAsia="Times New Roman" w:hAnsi="Alef" w:cs="Alef"/>
                              </w:rPr>
                              <w:t>@</w:t>
                            </w:r>
                            <w:r>
                              <w:rPr>
                                <w:rFonts w:ascii="Alef" w:eastAsia="Times New Roman" w:hAnsi="Alef" w:cs="Alef"/>
                              </w:rPr>
                              <w:t>Whiskey Point</w:t>
                            </w:r>
                            <w:r w:rsidRPr="00B35F54">
                              <w:rPr>
                                <w:rFonts w:ascii="Alef" w:eastAsia="Times New Roman" w:hAnsi="Alef" w:cs="Alef"/>
                              </w:rPr>
                              <w:t xml:space="preserve"> </w:t>
                            </w:r>
                            <w:r w:rsidRPr="00A8615D">
                              <w:rPr>
                                <w:rFonts w:ascii="Alef" w:eastAsia="Times New Roman" w:hAnsi="Alef" w:cs="Alef"/>
                                <w:sz w:val="24"/>
                              </w:rPr>
                              <w:t>(</w:t>
                            </w:r>
                            <w:r w:rsidRPr="00A8615D">
                              <w:rPr>
                                <w:rFonts w:ascii="Alef" w:eastAsia="Times New Roman" w:hAnsi="Alef" w:cs="Alef"/>
                              </w:rPr>
                              <w:t>weather permitting)</w:t>
                            </w:r>
                            <w:r w:rsidRPr="00A8615D">
                              <w:rPr>
                                <w:rFonts w:eastAsia="Times New Roman" w:cstheme="minorHAnsi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7" type="#_x0000_t202" style="position:absolute;margin-left:-5.5pt;margin-top:14.9pt;width:387pt;height:19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3PpfQIAAGwFAAAOAAAAZHJzL2Uyb0RvYy54bWysVF1P2zAUfZ+0/2D5faTtAhsVKepATJMQ&#10;oMHEs+vYNJrj69lum+7X79hpSsf2wrSX5Pre4+P7fXbetYatlQ8N2YqPj0acKSupbuxTxb89XL37&#10;yFmIwtbCkFUV36rAz2dv35xt3FRNaEmmVp6BxIbpxlV8GaObFkWQS9WKcEROWRg1+VZEHP1TUXux&#10;AXtrislodFJsyNfOk1QhQHvZG/ks82utZLzVOqjITMXhW8xfn7+L9C1mZ2L65IVbNnLnhvgHL1rR&#10;WDy6p7oUUbCVb/6gahvpKZCOR5LagrRupMoxIJrx6EU090vhVI4FyQlun6bw/2jlzfrOs6ZG7ZAe&#10;K1rU6EF1kX2ijkGF/GxcmAJ27wCMHfTADvoAZQq7075NfwTEYAfVdp/dxCahLE/H5ekIJgnbpCzL&#10;D8eZv3i+7nyInxW1LAkV9yhfzqpYX4cIVwAdIOk1S1eNMbmExrJNxU/eg/I3C24YmzQqN8OOJoXU&#10;u56luDUqYYz9qjSSkSNIityG6sJ4thZoICGlsjEHn3mBTigNJ15zcYd/9uo1l/s4hpfJxv3ltrHk&#10;c/Qv3K6/Dy7rHo9EHsSdxNgtur4LhsouqN6i4J76kQlOXjUoyrUI8U54zAgKibmPt/hoQ0g+7STO&#10;luR//k2f8GhdWDnbYOYqHn6shFecmS8WTY0GKUEb86E8/jDBwR9aFocWu2ovCFUZY8M4mcWEj2YQ&#10;taf2Eethnl6FSViJtyseB/Ei9psA60Wq+TyDMJZOxGt772SiTkVKLffQPQrvdn0Z0dI3NEynmL5o&#10;zx6bblqaryLpJvduynOf1V3+MdK5pXfrJ+2Mw3NGPS/J2S8AAAD//wMAUEsDBBQABgAIAAAAIQAv&#10;ZU7y4gAAAAoBAAAPAAAAZHJzL2Rvd25yZXYueG1sTI/BTsMwDIbvSLxDZCRuW9oyRilNp6nShITY&#10;YWMXbm7jtRVNUppsKzw95gRH279+f1++mkwvzjT6zlkF8TwCQbZ2urONgsPbZpaC8AGtxt5ZUvBF&#10;HlbF9VWOmXYXu6PzPjSCS6zPUEEbwpBJ6euWDPq5G8jy7ehGg4HHsZF6xAuXm14mUbSUBjvLH1oc&#10;qGyp/tifjIKXcrPFXZWY9Lsvn1+P6+Hz8H6v1O3NtH4CEWgKf2H4xWd0KJipciervegVzOKYXYKC&#10;5JEVOPCwvONFpWARL1KQRS7/KxQ/AAAA//8DAFBLAQItABQABgAIAAAAIQC2gziS/gAAAOEBAAAT&#10;AAAAAAAAAAAAAAAAAAAAAABbQ29udGVudF9UeXBlc10ueG1sUEsBAi0AFAAGAAgAAAAhADj9If/W&#10;AAAAlAEAAAsAAAAAAAAAAAAAAAAALwEAAF9yZWxzLy5yZWxzUEsBAi0AFAAGAAgAAAAhANc3c+l9&#10;AgAAbAUAAA4AAAAAAAAAAAAAAAAALgIAAGRycy9lMm9Eb2MueG1sUEsBAi0AFAAGAAgAAAAhAC9l&#10;TvLiAAAACgEAAA8AAAAAAAAAAAAAAAAA1wQAAGRycy9kb3ducmV2LnhtbFBLBQYAAAAABAAEAPMA&#10;AADmBQAAAAA=&#10;" filled="f" stroked="f" strokeweight=".5pt">
                <v:textbox>
                  <w:txbxContent>
                    <w:p w:rsidR="00C72E40" w:rsidRDefault="00C72E40">
                      <w:r w:rsidRPr="00A8615D">
                        <w:rPr>
                          <w:rFonts w:eastAsia="Times New Roman" w:cstheme="minorHAnsi"/>
                          <w:b/>
                          <w:bCs/>
                          <w:color w:val="006600"/>
                          <w:sz w:val="28"/>
                          <w:szCs w:val="16"/>
                        </w:rPr>
                        <w:t>Tuesday</w:t>
                      </w:r>
                      <w:r w:rsidRPr="00A8615D">
                        <w:rPr>
                          <w:rFonts w:eastAsia="Times New Roman" w:cstheme="minorHAnsi"/>
                          <w:b/>
                          <w:bCs/>
                          <w:color w:val="006600"/>
                          <w:sz w:val="160"/>
                        </w:rPr>
                        <w:t xml:space="preserve"> </w:t>
                      </w:r>
                      <w:r w:rsidRPr="00D461EA">
                        <w:rPr>
                          <w:rFonts w:eastAsia="Times New Roman" w:cstheme="minorHAnsi"/>
                          <w:b/>
                          <w:bCs/>
                          <w:color w:val="006600"/>
                          <w:sz w:val="28"/>
                        </w:rPr>
                        <w:t>6/18:</w:t>
                      </w:r>
                      <w:r w:rsidRPr="00D461EA">
                        <w:rPr>
                          <w:rFonts w:eastAsia="Times New Roman" w:cstheme="minorHAnsi"/>
                          <w:color w:val="006600"/>
                          <w:sz w:val="28"/>
                        </w:rPr>
                        <w:t xml:space="preserve">   </w:t>
                      </w:r>
                      <w:r>
                        <w:rPr>
                          <w:rFonts w:eastAsia="Times New Roman" w:cstheme="minorHAnsi"/>
                        </w:rPr>
                        <w:br/>
                      </w:r>
                      <w:r>
                        <w:rPr>
                          <w:rFonts w:ascii="Alef" w:eastAsia="Times New Roman" w:hAnsi="Alef" w:cs="Alef"/>
                          <w:b/>
                        </w:rPr>
                        <w:t xml:space="preserve">  </w:t>
                      </w:r>
                      <w:proofErr w:type="gramStart"/>
                      <w:r w:rsidRPr="00F574DD">
                        <w:rPr>
                          <w:rFonts w:ascii="Alef" w:eastAsia="Times New Roman" w:hAnsi="Alef" w:cs="Alef"/>
                          <w:b/>
                        </w:rPr>
                        <w:t>9</w:t>
                      </w:r>
                      <w:r w:rsidR="00277A75">
                        <w:rPr>
                          <w:rFonts w:ascii="Alef" w:eastAsia="Times New Roman" w:hAnsi="Alef" w:cs="Alef"/>
                          <w:b/>
                        </w:rPr>
                        <w:t>:30</w:t>
                      </w:r>
                      <w:r w:rsidRPr="00F574DD">
                        <w:rPr>
                          <w:rFonts w:ascii="Alef" w:eastAsia="Times New Roman" w:hAnsi="Alef" w:cs="Alef"/>
                          <w:b/>
                        </w:rPr>
                        <w:t>am</w:t>
                      </w:r>
                      <w:r w:rsidRPr="00B35F54">
                        <w:rPr>
                          <w:rFonts w:ascii="Alef" w:eastAsia="Times New Roman" w:hAnsi="Alef" w:cs="Alef"/>
                        </w:rPr>
                        <w:t xml:space="preserve">  Mushroom</w:t>
                      </w:r>
                      <w:proofErr w:type="gramEnd"/>
                      <w:r w:rsidRPr="00B35F54">
                        <w:rPr>
                          <w:rFonts w:ascii="Alef" w:eastAsia="Times New Roman" w:hAnsi="Alef" w:cs="Alef"/>
                        </w:rPr>
                        <w:t xml:space="preserve"> </w:t>
                      </w:r>
                      <w:r w:rsidRPr="00A8615D">
                        <w:rPr>
                          <w:rFonts w:ascii="Alef" w:eastAsia="Times New Roman" w:hAnsi="Alef" w:cs="Alef"/>
                        </w:rPr>
                        <w:t>prese</w:t>
                      </w:r>
                      <w:r w:rsidRPr="00A8615D">
                        <w:rPr>
                          <w:rFonts w:ascii="Alef" w:eastAsia="Times New Roman" w:hAnsi="Alef" w:cs="Alef"/>
                          <w:b/>
                          <w:bCs/>
                          <w:color w:val="006600"/>
                        </w:rPr>
                        <w:t>n</w:t>
                      </w:r>
                      <w:r w:rsidRPr="00A8615D">
                        <w:rPr>
                          <w:rFonts w:ascii="Alef" w:eastAsia="Times New Roman" w:hAnsi="Alef" w:cs="Alef"/>
                        </w:rPr>
                        <w:t>tation</w:t>
                      </w:r>
                      <w:r w:rsidRPr="00B35F54">
                        <w:rPr>
                          <w:rFonts w:ascii="Alef" w:eastAsia="Times New Roman" w:hAnsi="Alef" w:cs="Alef"/>
                        </w:rPr>
                        <w:t xml:space="preserve"> &amp; foray @ </w:t>
                      </w:r>
                      <w:r w:rsidR="00277A75">
                        <w:rPr>
                          <w:rFonts w:ascii="Alef" w:eastAsia="Times New Roman" w:hAnsi="Alef" w:cs="Alef"/>
                        </w:rPr>
                        <w:t>CMU bio station</w:t>
                      </w:r>
                      <w:r w:rsidR="0078676D" w:rsidRPr="00B35F54">
                        <w:rPr>
                          <w:rFonts w:ascii="Alef" w:eastAsia="Times New Roman" w:hAnsi="Alef" w:cs="Alef"/>
                        </w:rPr>
                        <w:t xml:space="preserve"> </w:t>
                      </w:r>
                      <w:r w:rsidRPr="00B35F54">
                        <w:rPr>
                          <w:rFonts w:ascii="Alef" w:eastAsia="Times New Roman" w:hAnsi="Alef" w:cs="Alef"/>
                        </w:rPr>
                        <w:br/>
                      </w:r>
                      <w:r>
                        <w:rPr>
                          <w:rFonts w:ascii="Alef" w:eastAsia="Times New Roman" w:hAnsi="Alef" w:cs="Alef"/>
                          <w:b/>
                        </w:rPr>
                        <w:t xml:space="preserve">  </w:t>
                      </w:r>
                      <w:r w:rsidR="0018530D">
                        <w:rPr>
                          <w:rFonts w:ascii="Alef" w:eastAsia="Times New Roman" w:hAnsi="Alef" w:cs="Alef"/>
                          <w:b/>
                        </w:rPr>
                        <w:t xml:space="preserve">10am – </w:t>
                      </w:r>
                      <w:r w:rsidR="008F2A16">
                        <w:rPr>
                          <w:rFonts w:ascii="Alef" w:eastAsia="Times New Roman" w:hAnsi="Alef" w:cs="Alef"/>
                          <w:b/>
                        </w:rPr>
                        <w:t>All Day</w:t>
                      </w:r>
                      <w:r w:rsidRPr="00B35F54">
                        <w:rPr>
                          <w:rFonts w:ascii="Alef" w:eastAsia="Times New Roman" w:hAnsi="Alef" w:cs="Alef"/>
                        </w:rPr>
                        <w:t xml:space="preserve"> Solar inst</w:t>
                      </w:r>
                      <w:r w:rsidR="0078676D">
                        <w:rPr>
                          <w:rFonts w:ascii="Alef" w:eastAsia="Times New Roman" w:hAnsi="Alef" w:cs="Alef"/>
                        </w:rPr>
                        <w:t>allation @</w:t>
                      </w:r>
                      <w:r w:rsidRPr="00B35F54">
                        <w:rPr>
                          <w:rFonts w:ascii="Alef" w:eastAsia="Times New Roman" w:hAnsi="Alef" w:cs="Alef"/>
                        </w:rPr>
                        <w:t>Tara’s Meadow</w:t>
                      </w:r>
                      <w:r w:rsidR="00A22054">
                        <w:rPr>
                          <w:rFonts w:ascii="Alef" w:eastAsia="Times New Roman" w:hAnsi="Alef" w:cs="Alef"/>
                        </w:rPr>
                        <w:t xml:space="preserve"> – drive by viewing</w:t>
                      </w:r>
                      <w:r w:rsidR="00455172">
                        <w:rPr>
                          <w:rFonts w:ascii="Alef" w:eastAsia="Times New Roman" w:hAnsi="Alef" w:cs="Alef"/>
                        </w:rPr>
                        <w:br/>
                      </w:r>
                      <w:r w:rsidR="00184BC7">
                        <w:rPr>
                          <w:rFonts w:ascii="Alef" w:eastAsia="Times New Roman" w:hAnsi="Alef" w:cs="Alef"/>
                          <w:b/>
                        </w:rPr>
                        <w:t xml:space="preserve">  2pm </w:t>
                      </w:r>
                      <w:r w:rsidR="00455172">
                        <w:rPr>
                          <w:rFonts w:ascii="Alef" w:eastAsia="Times New Roman" w:hAnsi="Alef" w:cs="Alef"/>
                        </w:rPr>
                        <w:t xml:space="preserve"> Celebrate the Island’s New Dark Sky Sanctuary!</w:t>
                      </w:r>
                      <w:r w:rsidR="00F346FE">
                        <w:rPr>
                          <w:rFonts w:ascii="Alef" w:eastAsia="Times New Roman" w:hAnsi="Alef" w:cs="Alef"/>
                        </w:rPr>
                        <w:t xml:space="preserve"> @BICC</w:t>
                      </w:r>
                      <w:r w:rsidRPr="00B35F54">
                        <w:rPr>
                          <w:rFonts w:ascii="Alef" w:eastAsia="Times New Roman" w:hAnsi="Alef" w:cs="Alef"/>
                        </w:rPr>
                        <w:br/>
                      </w:r>
                      <w:r>
                        <w:rPr>
                          <w:rFonts w:ascii="Alef" w:eastAsia="Times New Roman" w:hAnsi="Alef" w:cs="Alef"/>
                          <w:b/>
                        </w:rPr>
                        <w:t xml:space="preserve">  </w:t>
                      </w:r>
                      <w:r w:rsidRPr="00F574DD">
                        <w:rPr>
                          <w:rFonts w:ascii="Alef" w:eastAsia="Times New Roman" w:hAnsi="Alef" w:cs="Alef"/>
                          <w:b/>
                        </w:rPr>
                        <w:t>7pm</w:t>
                      </w:r>
                      <w:r w:rsidRPr="00B35F54">
                        <w:rPr>
                          <w:rFonts w:ascii="Alef" w:eastAsia="Times New Roman" w:hAnsi="Alef" w:cs="Alef"/>
                        </w:rPr>
                        <w:t xml:space="preserve">   </w:t>
                      </w:r>
                      <w:r>
                        <w:rPr>
                          <w:rFonts w:ascii="Alef" w:eastAsia="Times New Roman" w:hAnsi="Alef" w:cs="Alef"/>
                        </w:rPr>
                        <w:t xml:space="preserve">    Opening remarks </w:t>
                      </w:r>
                      <w:r w:rsidRPr="00B35F54">
                        <w:rPr>
                          <w:rFonts w:ascii="Alef" w:eastAsia="Times New Roman" w:hAnsi="Alef" w:cs="Alef"/>
                        </w:rPr>
                        <w:t xml:space="preserve">BISF Week </w:t>
                      </w:r>
                      <w:r w:rsidR="0078676D">
                        <w:rPr>
                          <w:rFonts w:ascii="Alef" w:eastAsia="Times New Roman" w:hAnsi="Alef" w:cs="Alef"/>
                        </w:rPr>
                        <w:t>@BI Community Center</w:t>
                      </w:r>
                      <w:r w:rsidR="00F346FE">
                        <w:rPr>
                          <w:rFonts w:ascii="Alef" w:eastAsia="Times New Roman" w:hAnsi="Alef" w:cs="Alef"/>
                        </w:rPr>
                        <w:t xml:space="preserve"> (BICC)</w:t>
                      </w:r>
                      <w:r w:rsidRPr="00B35F54">
                        <w:rPr>
                          <w:rFonts w:ascii="Alef" w:eastAsia="Times New Roman" w:hAnsi="Alef" w:cs="Alef"/>
                        </w:rPr>
                        <w:br/>
                      </w:r>
                      <w:r>
                        <w:rPr>
                          <w:rFonts w:ascii="Alef" w:eastAsia="Times New Roman" w:hAnsi="Alef" w:cs="Alef"/>
                          <w:b/>
                        </w:rPr>
                        <w:t xml:space="preserve">  </w:t>
                      </w:r>
                      <w:r w:rsidRPr="00F574DD">
                        <w:rPr>
                          <w:rFonts w:ascii="Alef" w:eastAsia="Times New Roman" w:hAnsi="Alef" w:cs="Alef"/>
                          <w:b/>
                        </w:rPr>
                        <w:t>7:15pm</w:t>
                      </w:r>
                      <w:r>
                        <w:rPr>
                          <w:rFonts w:ascii="Alef" w:eastAsia="Times New Roman" w:hAnsi="Alef" w:cs="Alef"/>
                        </w:rPr>
                        <w:t xml:space="preserve">   </w:t>
                      </w:r>
                      <w:r w:rsidRPr="00B35F54">
                        <w:rPr>
                          <w:rFonts w:ascii="Alef" w:eastAsia="Times New Roman" w:hAnsi="Alef" w:cs="Alef"/>
                        </w:rPr>
                        <w:t xml:space="preserve">Opening Music, @BICC </w:t>
                      </w:r>
                      <w:r>
                        <w:rPr>
                          <w:rFonts w:ascii="Alef" w:eastAsia="Times New Roman" w:hAnsi="Alef" w:cs="Alef"/>
                        </w:rPr>
                        <w:t>Melissa Welke</w:t>
                      </w:r>
                      <w:r w:rsidRPr="00B35F54">
                        <w:rPr>
                          <w:rFonts w:ascii="Alef" w:eastAsia="Times New Roman" w:hAnsi="Alef" w:cs="Alef"/>
                        </w:rPr>
                        <w:br/>
                      </w:r>
                      <w:r>
                        <w:rPr>
                          <w:rFonts w:ascii="Alef" w:eastAsia="Times New Roman" w:hAnsi="Alef" w:cs="Alef"/>
                          <w:b/>
                        </w:rPr>
                        <w:t xml:space="preserve">  </w:t>
                      </w:r>
                      <w:r w:rsidRPr="00F574DD">
                        <w:rPr>
                          <w:rFonts w:ascii="Alef" w:eastAsia="Times New Roman" w:hAnsi="Alef" w:cs="Alef"/>
                          <w:b/>
                        </w:rPr>
                        <w:t>7:45pm</w:t>
                      </w:r>
                      <w:r w:rsidR="001F6806">
                        <w:rPr>
                          <w:rFonts w:ascii="Alef" w:eastAsia="Times New Roman" w:hAnsi="Alef" w:cs="Alef"/>
                        </w:rPr>
                        <w:t xml:space="preserve"> </w:t>
                      </w:r>
                      <w:r>
                        <w:rPr>
                          <w:rFonts w:ascii="Alef" w:eastAsia="Times New Roman" w:hAnsi="Alef" w:cs="Alef"/>
                          <w:bCs/>
                        </w:rPr>
                        <w:t>BI</w:t>
                      </w:r>
                      <w:r w:rsidRPr="00B35F54">
                        <w:rPr>
                          <w:rFonts w:ascii="Alef" w:eastAsia="Times New Roman" w:hAnsi="Alef" w:cs="Alef"/>
                          <w:bCs/>
                        </w:rPr>
                        <w:t xml:space="preserve"> Dark Sky Project</w:t>
                      </w:r>
                      <w:r>
                        <w:rPr>
                          <w:rFonts w:ascii="Alef" w:eastAsia="Times New Roman" w:hAnsi="Alef" w:cs="Alef"/>
                          <w:bCs/>
                        </w:rPr>
                        <w:t xml:space="preserve"> </w:t>
                      </w:r>
                      <w:r w:rsidRPr="00B35F54">
                        <w:rPr>
                          <w:rFonts w:ascii="Alef" w:eastAsia="Times New Roman" w:hAnsi="Alef" w:cs="Alef"/>
                          <w:bCs/>
                        </w:rPr>
                        <w:t xml:space="preserve">@BICC </w:t>
                      </w:r>
                      <w:r>
                        <w:rPr>
                          <w:rFonts w:ascii="Alef" w:eastAsia="Times New Roman" w:hAnsi="Alef" w:cs="Alef"/>
                          <w:bCs/>
                        </w:rPr>
                        <w:t>Bill Markey</w:t>
                      </w:r>
                      <w:r w:rsidR="00FD16FA">
                        <w:rPr>
                          <w:rFonts w:ascii="Alef" w:eastAsia="Times New Roman" w:hAnsi="Alef" w:cs="Alef"/>
                          <w:bCs/>
                        </w:rPr>
                        <w:t>,</w:t>
                      </w:r>
                      <w:r>
                        <w:rPr>
                          <w:rFonts w:ascii="Alef" w:eastAsia="Times New Roman" w:hAnsi="Alef" w:cs="Alef"/>
                          <w:bCs/>
                        </w:rPr>
                        <w:t xml:space="preserve"> Cynthia Johnson</w:t>
                      </w:r>
                      <w:r w:rsidRPr="00B35F54">
                        <w:rPr>
                          <w:rFonts w:ascii="Alef" w:eastAsia="Times New Roman" w:hAnsi="Alef" w:cs="Alef"/>
                          <w:bCs/>
                        </w:rPr>
                        <w:br/>
                      </w:r>
                      <w:r>
                        <w:rPr>
                          <w:rFonts w:ascii="Alef" w:eastAsia="Times New Roman" w:hAnsi="Alef" w:cs="Alef"/>
                          <w:b/>
                          <w:bCs/>
                        </w:rPr>
                        <w:t xml:space="preserve">  </w:t>
                      </w:r>
                      <w:r w:rsidRPr="00F574DD">
                        <w:rPr>
                          <w:rFonts w:ascii="Alef" w:eastAsia="Times New Roman" w:hAnsi="Alef" w:cs="Alef"/>
                          <w:b/>
                          <w:bCs/>
                        </w:rPr>
                        <w:t>8:15pm</w:t>
                      </w:r>
                      <w:r w:rsidRPr="00B35F54">
                        <w:rPr>
                          <w:rFonts w:ascii="Alef" w:eastAsia="Times New Roman" w:hAnsi="Alef" w:cs="Alef"/>
                          <w:bCs/>
                        </w:rPr>
                        <w:t xml:space="preserve">  </w:t>
                      </w:r>
                      <w:r>
                        <w:rPr>
                          <w:rFonts w:ascii="Alef" w:eastAsia="Times New Roman" w:hAnsi="Alef" w:cs="Alef"/>
                          <w:bCs/>
                        </w:rPr>
                        <w:t xml:space="preserve"> </w:t>
                      </w:r>
                      <w:r w:rsidRPr="00B35F54">
                        <w:rPr>
                          <w:rFonts w:ascii="Alef" w:eastAsia="Times New Roman" w:hAnsi="Alef" w:cs="Alef"/>
                        </w:rPr>
                        <w:t>Night Sky Presentation, @BICC</w:t>
                      </w:r>
                      <w:r w:rsidRPr="00B35F54">
                        <w:rPr>
                          <w:rFonts w:ascii="Alef" w:eastAsia="Times New Roman" w:hAnsi="Alef" w:cs="Alef"/>
                          <w:bCs/>
                        </w:rPr>
                        <w:t xml:space="preserve"> </w:t>
                      </w:r>
                      <w:r>
                        <w:rPr>
                          <w:rFonts w:ascii="Alef" w:eastAsia="Times New Roman" w:hAnsi="Alef" w:cs="Alef"/>
                          <w:bCs/>
                        </w:rPr>
                        <w:t>Justin Miller</w:t>
                      </w:r>
                      <w:r w:rsidRPr="00B35F54">
                        <w:rPr>
                          <w:rFonts w:ascii="Alef" w:eastAsia="Times New Roman" w:hAnsi="Alef" w:cs="Alef"/>
                        </w:rPr>
                        <w:br/>
                      </w:r>
                      <w:r>
                        <w:rPr>
                          <w:rFonts w:ascii="Alef" w:eastAsia="Times New Roman" w:hAnsi="Alef" w:cs="Alef"/>
                          <w:b/>
                        </w:rPr>
                        <w:t xml:space="preserve">  </w:t>
                      </w:r>
                      <w:r w:rsidRPr="00F574DD">
                        <w:rPr>
                          <w:rFonts w:ascii="Alef" w:eastAsia="Times New Roman" w:hAnsi="Alef" w:cs="Alef"/>
                          <w:b/>
                        </w:rPr>
                        <w:t>10pm</w:t>
                      </w:r>
                      <w:r w:rsidRPr="00B35F54">
                        <w:rPr>
                          <w:rFonts w:ascii="Alef" w:eastAsia="Times New Roman" w:hAnsi="Alef" w:cs="Alef"/>
                        </w:rPr>
                        <w:t xml:space="preserve">  </w:t>
                      </w:r>
                      <w:r>
                        <w:rPr>
                          <w:rFonts w:ascii="Alef" w:eastAsia="Times New Roman" w:hAnsi="Alef" w:cs="Alef"/>
                        </w:rPr>
                        <w:t xml:space="preserve">    Night sky photography </w:t>
                      </w:r>
                      <w:r w:rsidRPr="00B35F54">
                        <w:rPr>
                          <w:rFonts w:ascii="Alef" w:eastAsia="Times New Roman" w:hAnsi="Alef" w:cs="Alef"/>
                        </w:rPr>
                        <w:t>@</w:t>
                      </w:r>
                      <w:r>
                        <w:rPr>
                          <w:rFonts w:ascii="Alef" w:eastAsia="Times New Roman" w:hAnsi="Alef" w:cs="Alef"/>
                        </w:rPr>
                        <w:t>Whiskey Point</w:t>
                      </w:r>
                      <w:r w:rsidRPr="00B35F54">
                        <w:rPr>
                          <w:rFonts w:ascii="Alef" w:eastAsia="Times New Roman" w:hAnsi="Alef" w:cs="Alef"/>
                        </w:rPr>
                        <w:t xml:space="preserve"> </w:t>
                      </w:r>
                      <w:r w:rsidRPr="00A8615D">
                        <w:rPr>
                          <w:rFonts w:ascii="Alef" w:eastAsia="Times New Roman" w:hAnsi="Alef" w:cs="Alef"/>
                          <w:sz w:val="24"/>
                        </w:rPr>
                        <w:t>(</w:t>
                      </w:r>
                      <w:r w:rsidRPr="00A8615D">
                        <w:rPr>
                          <w:rFonts w:ascii="Alef" w:eastAsia="Times New Roman" w:hAnsi="Alef" w:cs="Alef"/>
                        </w:rPr>
                        <w:t>weather permitting)</w:t>
                      </w:r>
                      <w:r w:rsidRPr="00A8615D">
                        <w:rPr>
                          <w:rFonts w:eastAsia="Times New Roman" w:cstheme="minorHAnsi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C72E40">
        <w:rPr>
          <w:rFonts w:eastAsia="Times New Roman" w:cstheme="minorHAnsi"/>
          <w:b/>
          <w:bCs/>
          <w:color w:val="006600"/>
          <w:sz w:val="4"/>
          <w:szCs w:val="16"/>
        </w:rPr>
        <w:br/>
      </w:r>
      <w:r w:rsidR="001D46A5" w:rsidRPr="00851DA6">
        <w:rPr>
          <w:rFonts w:eastAsia="Times New Roman" w:cstheme="minorHAnsi"/>
        </w:rPr>
        <w:br/>
      </w:r>
      <w:r w:rsidR="00A8615D">
        <w:rPr>
          <w:rFonts w:eastAsia="Times New Roman" w:cstheme="minorHAnsi"/>
          <w:b/>
          <w:bCs/>
          <w:color w:val="006600"/>
          <w:sz w:val="4"/>
          <w:szCs w:val="16"/>
        </w:rPr>
        <w:t xml:space="preserve"> </w:t>
      </w:r>
    </w:p>
    <w:p w:rsidR="00C72E40" w:rsidRDefault="00115902" w:rsidP="00A8615D">
      <w:pPr>
        <w:shd w:val="clear" w:color="auto" w:fill="FFFFFF"/>
        <w:spacing w:after="0" w:line="307" w:lineRule="atLeast"/>
        <w:rPr>
          <w:rFonts w:eastAsia="Times New Roman" w:cstheme="minorHAnsi"/>
          <w:b/>
          <w:bCs/>
          <w:color w:val="006600"/>
          <w:sz w:val="4"/>
          <w:szCs w:val="16"/>
        </w:rPr>
      </w:pPr>
      <w:r>
        <w:rPr>
          <w:rFonts w:eastAsia="Times New Roman" w:cstheme="minorHAnsi"/>
          <w:b/>
          <w:bCs/>
          <w:noProof/>
          <w:color w:val="006600"/>
          <w:sz w:val="4"/>
          <w:szCs w:val="16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4826000</wp:posOffset>
                </wp:positionH>
                <wp:positionV relativeFrom="paragraph">
                  <wp:posOffset>80645</wp:posOffset>
                </wp:positionV>
                <wp:extent cx="2159000" cy="1879600"/>
                <wp:effectExtent l="0" t="0" r="0" b="635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9000" cy="1879600"/>
                          <a:chOff x="0" y="0"/>
                          <a:chExt cx="2159000" cy="1879600"/>
                        </a:xfrm>
                      </wpg:grpSpPr>
                      <wps:wsp>
                        <wps:cNvPr id="1" name="Text Box 1"/>
                        <wps:cNvSpPr txBox="1"/>
                        <wps:spPr>
                          <a:xfrm>
                            <a:off x="0" y="0"/>
                            <a:ext cx="2159000" cy="187960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B77B3" w:rsidRDefault="00C72E40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01B3F94" wp14:editId="4062EA3B">
                                    <wp:extent cx="1950721" cy="1828800"/>
                                    <wp:effectExtent l="0" t="0" r="0" b="0"/>
                                    <wp:docPr id="9" name="Picture 9" descr="C:\Users\salwa\OneDrive\Attachments\Desktop\BISF 2024\Promo\2024 BISF Logo Team Butterfly Square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C:\Users\salwa\OneDrive\Attachments\Desktop\BISF 2024\Promo\2024 BISF Logo Team Butterfly Square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50721" cy="1828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95250" y="1473200"/>
                            <a:ext cx="1911350" cy="336550"/>
                          </a:xfrm>
                          <a:prstGeom prst="rect">
                            <a:avLst/>
                          </a:prstGeom>
                          <a:solidFill>
                            <a:srgbClr val="FFDC6D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436F7" w:rsidRDefault="00C436F7" w:rsidP="00C436F7">
                              <w:pPr>
                                <w:jc w:val="center"/>
                              </w:pPr>
                              <w:r>
                                <w:t>2024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" o:spid="_x0000_s1028" style="position:absolute;margin-left:380pt;margin-top:6.35pt;width:170pt;height:148pt;z-index:251675648" coordsize="21590,18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o5NUQMAAA8LAAAOAAAAZHJzL2Uyb0RvYy54bWzsVltP2zAUfp+0/2D5faTpDRqRoq5d0SQG&#10;aDDx7DpOG82xPdtt0v36HdtJ6GDTBEw88ZLax+f6+ZyvPj2rS452TJtCihTHRz2MmKAyK8Q6xd9u&#10;lx9OMDKWiIxwKViK98zgs+n7d6eVSlhfbiTPmEbgRJikUineWKuSKDJ0w0pijqRiAg5zqUtiYavX&#10;UaZJBd5LHvV7vXFUSZ0pLSkzBqSLcIin3n+eM2qv8twwi3iKITfrv9p/V+4bTU9JstZEbQrapEGe&#10;kUVJCgFBO1cLYgna6uKRq7KgWhqZ2yMqy0jmeUGZrwGqiXsPqjnXcqt8LeukWqsOJoD2AU7Pdksv&#10;d9caFVmK+zFGgpRwRz4sgj2AU6l1AjrnWt2oa90I1mHn6q1zXbpfqATVHtZ9ByurLaIg7MejSa8H&#10;6FM4i0+OJ2PYeODpBm7nkR3dfPqHZdQGjlx+XTqVgiYy9ziZl+F0syGKefiNw6DBqYPp1tX3Udao&#10;AcorOZSQrUEMpQYATWJA+FKwupJJorSx50yWyC1SrKHJfe+R3YWxgCuotiouqpG8yJYF537jBovN&#10;uUY7AiNBKGXCDrw535ZfZBbkcEPtHYHYXZJXH7ZiCOFH1HnyAX8LwgWqUjwejHresZAuekiMC5cF&#10;85PZZOtuLSDkV3bPmdPh4ivLoTN9V/01dY8xZOO1nVYOoZ5i2OjfZ/UU41AHWPjIUtjOuCyE1L76&#10;DqcAYfa9TTkP+gDfQd1uaetVHUaybaCVzPbQV1oG/jKKLgu4+wti7DXRQFgwXEDC9go+OZcAvmxW&#10;GG2k/vknudOH+YBTjCogwBSbH1uiGUb8s4DJmcTDoWNMvxmOjvuw0Ycnq8MTsS3nEhoKpgOy80un&#10;b3m7zLUs74CrZy4qHBFBIXaKbbuc20DLwPWUzWZeCThSEXshbhR1rh3KrrNv6zuiVdP+FsbwUraz&#10;SpIHUxB0naWQs62VeeFHxOEcUG3wB95wbPcKBDJuebYjkHF7z8AyTyGQyagPI4Ycqw6PB/B3GFi1&#10;5d14EsduBj3vDgbjEazDFLas3dLEs5hEr1cdjyyXi/l40Xh/44Kkme1AX/+FCwZtj7xxwetwgX9a&#10;wKvL/701L0T3rDvce+64f8dOfwEAAP//AwBQSwMEFAAGAAgAAAAhAK2bGP3gAAAACwEAAA8AAABk&#10;cnMvZG93bnJldi54bWxMj0FrwkAQhe+F/odlhN7qbpQaidmISNuTFKqF0tuYjEkwOxuyaxL/fTen&#10;9jjvPd58L92OphE9da62rCGaKxDEuS1qLjV8nd6e1yCcRy6wsUwa7uRgmz0+pJgUduBP6o++FKGE&#10;XYIaKu/bREqXV2TQzW1LHLyL7Qz6cHalLDocQrlp5EKplTRYc/hQYUv7ivLr8WY0vA847JbRa3+4&#10;Xvb3n9PLx/chIq2fZuNuA8LT6P/CMOEHdMgC09neuHCi0RCvVNjig7GIQUyBSE3KWcNSrWOQWSr/&#10;b8h+AQAA//8DAFBLAQItABQABgAIAAAAIQC2gziS/gAAAOEBAAATAAAAAAAAAAAAAAAAAAAAAABb&#10;Q29udGVudF9UeXBlc10ueG1sUEsBAi0AFAAGAAgAAAAhADj9If/WAAAAlAEAAAsAAAAAAAAAAAAA&#10;AAAALwEAAF9yZWxzLy5yZWxzUEsBAi0AFAAGAAgAAAAhAMtmjk1RAwAADwsAAA4AAAAAAAAAAAAA&#10;AAAALgIAAGRycy9lMm9Eb2MueG1sUEsBAi0AFAAGAAgAAAAhAK2bGP3gAAAACwEAAA8AAAAAAAAA&#10;AAAAAAAAqwUAAGRycy9kb3ducmV2LnhtbFBLBQYAAAAABAAEAPMAAAC4BgAAAAA=&#10;">
                <v:shape id="Text Box 1" o:spid="_x0000_s1029" type="#_x0000_t202" style="position:absolute;width:21590;height:187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+xs74A&#10;AADaAAAADwAAAGRycy9kb3ducmV2LnhtbERPTYvCMBC9C/6HMIIX0VRBka5RFkHw4MUqirehmW3L&#10;NpOSpFr/vREET8Pjfc5q05la3Mn5yrKC6SQBQZxbXXGh4HzajZcgfEDWWFsmBU/ysFn3eytMtX3w&#10;ke5ZKEQMYZ+igjKEJpXS5yUZ9BPbEEfuzzqDIUJXSO3wEcNNLWdJspAGK44NJTa0LSn/z1qjoN5l&#10;czoijdrloXXnq7lkeJspNRx0vz8gAnXhK/649zrOh/cr7yvX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sPsbO+AAAA2gAAAA8AAAAAAAAAAAAAAAAAmAIAAGRycy9kb3ducmV2&#10;LnhtbFBLBQYAAAAABAAEAPUAAACDAwAAAAA=&#10;" fillcolor="#c2d69b [1942]" stroked="f" strokeweight=".5pt">
                  <v:textbox>
                    <w:txbxContent>
                      <w:p w:rsidR="006B77B3" w:rsidRDefault="00C72E40">
                        <w:r>
                          <w:rPr>
                            <w:noProof/>
                          </w:rPr>
                          <w:drawing>
                            <wp:inline distT="0" distB="0" distL="0" distR="0" wp14:anchorId="501B3F94" wp14:editId="4062EA3B">
                              <wp:extent cx="1950721" cy="1828800"/>
                              <wp:effectExtent l="0" t="0" r="0" b="0"/>
                              <wp:docPr id="9" name="Picture 9" descr="C:\Users\salwa\OneDrive\Attachments\Desktop\BISF 2024\Promo\2024 BISF Logo Team Butterfly Squar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salwa\OneDrive\Attachments\Desktop\BISF 2024\Promo\2024 BISF Logo Team Butterfly Square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50721" cy="1828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6" o:spid="_x0000_s1030" type="#_x0000_t202" style="position:absolute;left:952;top:14732;width:19114;height:3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ks18IA&#10;AADaAAAADwAAAGRycy9kb3ducmV2LnhtbESPT4vCMBTE78J+h/AWvNnURYp0jSJKwdvin4PHR/O2&#10;rTYv3SSr1U9vBMHjMDO/YWaL3rTiQs43lhWMkxQEcWl1w5WCw74YTUH4gKyxtUwKbuRhMf8YzDDX&#10;9spbuuxCJSKEfY4K6hC6XEpf1mTQJ7Yjjt6vdQZDlK6S2uE1wk0rv9I0kwYbjgs1drSqqTzv/o0C&#10;t9+cMv9znCyLgz0V9781r/RaqeFnv/wGEagP7/CrvdEKMnheiTd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mSzXwgAAANoAAAAPAAAAAAAAAAAAAAAAAJgCAABkcnMvZG93&#10;bnJldi54bWxQSwUGAAAAAAQABAD1AAAAhwMAAAAA&#10;" fillcolor="#ffdc6d" stroked="f" strokeweight=".5pt">
                  <v:textbox>
                    <w:txbxContent>
                      <w:p w:rsidR="00C436F7" w:rsidRDefault="00C436F7" w:rsidP="00C436F7">
                        <w:pPr>
                          <w:jc w:val="center"/>
                        </w:pPr>
                        <w:r>
                          <w:t>2024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72E40" w:rsidRDefault="00C72E40" w:rsidP="00A8615D">
      <w:pPr>
        <w:shd w:val="clear" w:color="auto" w:fill="FFFFFF"/>
        <w:spacing w:after="0" w:line="307" w:lineRule="atLeast"/>
        <w:rPr>
          <w:rFonts w:eastAsia="Times New Roman" w:cstheme="minorHAnsi"/>
          <w:b/>
          <w:bCs/>
          <w:color w:val="006600"/>
          <w:sz w:val="4"/>
          <w:szCs w:val="16"/>
        </w:rPr>
      </w:pPr>
    </w:p>
    <w:p w:rsidR="00C72E40" w:rsidRDefault="00C72E40" w:rsidP="00A8615D">
      <w:pPr>
        <w:shd w:val="clear" w:color="auto" w:fill="FFFFFF"/>
        <w:spacing w:after="0" w:line="307" w:lineRule="atLeast"/>
        <w:rPr>
          <w:rFonts w:eastAsia="Times New Roman" w:cstheme="minorHAnsi"/>
          <w:b/>
          <w:bCs/>
          <w:color w:val="006600"/>
          <w:sz w:val="4"/>
          <w:szCs w:val="16"/>
        </w:rPr>
      </w:pPr>
    </w:p>
    <w:p w:rsidR="00C72E40" w:rsidRDefault="00C72E40" w:rsidP="00A8615D">
      <w:pPr>
        <w:shd w:val="clear" w:color="auto" w:fill="FFFFFF"/>
        <w:spacing w:after="0" w:line="307" w:lineRule="atLeast"/>
        <w:rPr>
          <w:rFonts w:eastAsia="Times New Roman" w:cstheme="minorHAnsi"/>
          <w:b/>
          <w:bCs/>
          <w:color w:val="006600"/>
          <w:sz w:val="4"/>
          <w:szCs w:val="16"/>
        </w:rPr>
      </w:pPr>
    </w:p>
    <w:p w:rsidR="00C72E40" w:rsidRDefault="00C72E40" w:rsidP="00A8615D">
      <w:pPr>
        <w:shd w:val="clear" w:color="auto" w:fill="FFFFFF"/>
        <w:spacing w:after="0" w:line="307" w:lineRule="atLeast"/>
        <w:rPr>
          <w:rFonts w:eastAsia="Times New Roman" w:cstheme="minorHAnsi"/>
          <w:b/>
          <w:bCs/>
          <w:color w:val="006600"/>
          <w:sz w:val="4"/>
          <w:szCs w:val="16"/>
        </w:rPr>
      </w:pPr>
    </w:p>
    <w:p w:rsidR="00C72E40" w:rsidRDefault="00C72E40" w:rsidP="00A8615D">
      <w:pPr>
        <w:shd w:val="clear" w:color="auto" w:fill="FFFFFF"/>
        <w:spacing w:after="0" w:line="307" w:lineRule="atLeast"/>
        <w:rPr>
          <w:rFonts w:eastAsia="Times New Roman" w:cstheme="minorHAnsi"/>
          <w:b/>
          <w:bCs/>
          <w:color w:val="006600"/>
          <w:sz w:val="4"/>
          <w:szCs w:val="16"/>
        </w:rPr>
      </w:pPr>
    </w:p>
    <w:p w:rsidR="001D46A5" w:rsidRDefault="0078676D" w:rsidP="00A8615D">
      <w:pPr>
        <w:shd w:val="clear" w:color="auto" w:fill="FFFFFF"/>
        <w:spacing w:after="0" w:line="307" w:lineRule="atLeast"/>
        <w:rPr>
          <w:rFonts w:ascii="Alef" w:eastAsia="Times New Roman" w:hAnsi="Alef" w:cs="Alef"/>
          <w:sz w:val="4"/>
          <w:szCs w:val="16"/>
        </w:rPr>
      </w:pPr>
      <w:r>
        <w:rPr>
          <w:rFonts w:eastAsia="Times New Roman" w:cstheme="minorHAnsi"/>
          <w:b/>
          <w:bCs/>
          <w:noProof/>
          <w:color w:val="006600"/>
          <w:sz w:val="4"/>
          <w:szCs w:val="1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230C23" wp14:editId="71954712">
                <wp:simplePos x="0" y="0"/>
                <wp:positionH relativeFrom="column">
                  <wp:posOffset>-139700</wp:posOffset>
                </wp:positionH>
                <wp:positionV relativeFrom="paragraph">
                  <wp:posOffset>498475</wp:posOffset>
                </wp:positionV>
                <wp:extent cx="4216400" cy="793750"/>
                <wp:effectExtent l="0" t="0" r="0" b="63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6400" cy="793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2E40" w:rsidRDefault="00C72E40">
                            <w:r w:rsidRPr="00D461EA">
                              <w:rPr>
                                <w:rFonts w:eastAsia="Times New Roman" w:cstheme="minorHAnsi"/>
                                <w:b/>
                                <w:bCs/>
                                <w:color w:val="006600"/>
                                <w:sz w:val="28"/>
                              </w:rPr>
                              <w:t>Wednesday 6/19:</w:t>
                            </w:r>
                            <w:r w:rsidRPr="00D461EA">
                              <w:rPr>
                                <w:rFonts w:eastAsia="Times New Roman" w:cstheme="minorHAnsi"/>
                                <w:color w:val="006600"/>
                                <w:sz w:val="28"/>
                              </w:rPr>
                              <w:t> </w:t>
                            </w:r>
                            <w:r>
                              <w:rPr>
                                <w:rFonts w:eastAsia="Times New Roman" w:cstheme="minorHAnsi"/>
                                <w:color w:val="006600"/>
                              </w:rPr>
                              <w:br/>
                            </w:r>
                            <w:r>
                              <w:rPr>
                                <w:rFonts w:ascii="Alef" w:eastAsia="Times New Roman" w:hAnsi="Alef" w:cs="Alef"/>
                                <w:b/>
                              </w:rPr>
                              <w:t xml:space="preserve">  </w:t>
                            </w:r>
                            <w:proofErr w:type="gramStart"/>
                            <w:r w:rsidRPr="00D461EA">
                              <w:rPr>
                                <w:rFonts w:ascii="Alef" w:eastAsia="Times New Roman" w:hAnsi="Alef" w:cs="Alef"/>
                                <w:b/>
                              </w:rPr>
                              <w:t>10am</w:t>
                            </w:r>
                            <w:r>
                              <w:rPr>
                                <w:rFonts w:ascii="Alef" w:eastAsia="Times New Roman" w:hAnsi="Alef" w:cs="Alef"/>
                              </w:rPr>
                              <w:t xml:space="preserve">  </w:t>
                            </w:r>
                            <w:r w:rsidRPr="00B35F54">
                              <w:rPr>
                                <w:rFonts w:ascii="Alef" w:eastAsia="Times New Roman" w:hAnsi="Alef" w:cs="Alef"/>
                              </w:rPr>
                              <w:t>Native</w:t>
                            </w:r>
                            <w:proofErr w:type="gramEnd"/>
                            <w:r w:rsidRPr="00B35F54">
                              <w:rPr>
                                <w:rFonts w:ascii="Alef" w:eastAsia="Times New Roman" w:hAnsi="Alef" w:cs="Alef"/>
                              </w:rPr>
                              <w:t xml:space="preserve"> Plant Hike @Port St James </w:t>
                            </w:r>
                            <w:r>
                              <w:rPr>
                                <w:rFonts w:ascii="Alef" w:eastAsia="Times New Roman" w:hAnsi="Alef" w:cs="Alef"/>
                              </w:rPr>
                              <w:t>H</w:t>
                            </w:r>
                            <w:r w:rsidRPr="00B35F54">
                              <w:rPr>
                                <w:rFonts w:ascii="Alef" w:eastAsia="Times New Roman" w:hAnsi="Alef" w:cs="Alef"/>
                              </w:rPr>
                              <w:t>idden Valley Trail</w:t>
                            </w:r>
                            <w:r>
                              <w:rPr>
                                <w:rFonts w:ascii="Alef" w:eastAsia="Times New Roman" w:hAnsi="Alef" w:cs="Alef"/>
                                <w:b/>
                              </w:rPr>
                              <w:t xml:space="preserve">  </w:t>
                            </w:r>
                            <w:r w:rsidR="0078676D">
                              <w:rPr>
                                <w:rFonts w:ascii="Alef" w:eastAsia="Times New Roman" w:hAnsi="Alef" w:cs="Alef"/>
                                <w:b/>
                              </w:rPr>
                              <w:br/>
                              <w:t xml:space="preserve">  </w:t>
                            </w:r>
                            <w:r w:rsidRPr="00D461EA">
                              <w:rPr>
                                <w:rFonts w:ascii="Alef" w:eastAsia="Times New Roman" w:hAnsi="Alef" w:cs="Alef"/>
                                <w:b/>
                              </w:rPr>
                              <w:t>1pm</w:t>
                            </w:r>
                            <w:r w:rsidRPr="00B35F54">
                              <w:rPr>
                                <w:rFonts w:ascii="Alef" w:eastAsia="Times New Roman" w:hAnsi="Alef" w:cs="Alef"/>
                              </w:rPr>
                              <w:t xml:space="preserve"> </w:t>
                            </w:r>
                            <w:r>
                              <w:rPr>
                                <w:rFonts w:ascii="Alef" w:eastAsia="Times New Roman" w:hAnsi="Alef" w:cs="Alef"/>
                              </w:rPr>
                              <w:t xml:space="preserve">   </w:t>
                            </w:r>
                            <w:r w:rsidRPr="00B35F54">
                              <w:rPr>
                                <w:rFonts w:ascii="Alef" w:eastAsia="Times New Roman" w:hAnsi="Alef" w:cs="Alef"/>
                              </w:rPr>
                              <w:t>Mushroom Log Inoculation @Heritage 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-11pt;margin-top:39.25pt;width:332pt;height:6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akogAIAAGsFAAAOAAAAZHJzL2Uyb0RvYy54bWysVE1PGzEQvVfqf7B8L5uEACVig1IQVSUE&#10;qKHi7HhtsqrX49pOsumv77M3G1LaC1Uvu+OZN+P5eOOLy7YxbK18qMmWfHg04ExZSVVtn0v+7fHm&#10;w0fOQhS2EoasKvlWBX45ff/uYuMmakRLMpXyDEFsmGxcyZcxuklRBLlUjQhH5JSFUZNvRMTRPxeV&#10;FxtEb0wxGgxOiw35ynmSKgRorzsjn+b4WisZ77UOKjJTcuQW89fn7yJ9i+mFmDx74Za13KUh/iGL&#10;RtQWl+5DXYso2MrXf4RqaukpkI5HkpqCtK6lyjWgmuHgVTXzpXAq14LmBLdvU/h/YeXd+sGzusLs&#10;hpxZ0WBGj6qN7BO1DCr0Z+PCBLC5AzC20APb6wOUqexW+yb9URCDHZ3e7rubokkox6Ph6XgAk4Tt&#10;7Pz47CS3v3jxdj7Ez4oaloSSe0wvN1Wsb0NEJoD2kHSZpZvamDxBY9mm5KfHCPmbBR7GJo3KXNiF&#10;SRV1mWcpbo1KGGO/Ko1e5AKSIrNQXRnP1gL8EVIqG3PtOS7QCaWRxFscd/iXrN7i3NXR30w27p2b&#10;2pLP1b9Ku/rep6w7PBp5UHcSY7toMwnG/WAXVG0xb0/dxgQnb2oM5VaE+CA8VgRzxNrHe3y0ITSf&#10;dhJnS/I//6ZPeDAXVs42WLmShx8r4RVn5osFp8+H43Ha0XwYn5yNcPCHlsWhxa6aK8JUQFtkl8WE&#10;j6YXtafmCa/DLN0Kk7ASd5c89uJV7B4CvC5SzWYZhK10It7auZMpdBpSotxj+yS82/EygtF31C+n&#10;mLyiZ4dNnpZmq0i6ztxNfe66uus/NjpTevf6pCfj8JxRL2/k9BcAAAD//wMAUEsDBBQABgAIAAAA&#10;IQAS/qv34QAAAAoBAAAPAAAAZHJzL2Rvd25yZXYueG1sTI/NTsMwEITvSLyDtUjcWgdDShSyqapI&#10;FRIqh5ZeuG1iN4nwT4jdNvD0dU9wnJ3R7DfFcjKandToe2cRHuYJMGUbJ3vbIuw/1rMMmA9kJWln&#10;FcKP8rAsb28KyqU726067ULLYon1OSF0IQw5577plCE/d4Oy0Tu40VCIcmy5HOkcy43mIkkW3FBv&#10;44eOBlV1qvnaHQ3CW7V+p20tTParq9fNYTV87z9TxPu7afUCLKgp/IXhih/RoYxMtTta6ZlGmAkR&#10;twSE5ywFFgOLp+uhRhDJYwq8LPj/CeUFAAD//wMAUEsBAi0AFAAGAAgAAAAhALaDOJL+AAAA4QEA&#10;ABMAAAAAAAAAAAAAAAAAAAAAAFtDb250ZW50X1R5cGVzXS54bWxQSwECLQAUAAYACAAAACEAOP0h&#10;/9YAAACUAQAACwAAAAAAAAAAAAAAAAAvAQAAX3JlbHMvLnJlbHNQSwECLQAUAAYACAAAACEAmJmp&#10;KIACAABrBQAADgAAAAAAAAAAAAAAAAAuAgAAZHJzL2Uyb0RvYy54bWxQSwECLQAUAAYACAAAACEA&#10;Ev6r9+EAAAAKAQAADwAAAAAAAAAAAAAAAADaBAAAZHJzL2Rvd25yZXYueG1sUEsFBgAAAAAEAAQA&#10;8wAAAOgFAAAAAA==&#10;" filled="f" stroked="f" strokeweight=".5pt">
                <v:textbox>
                  <w:txbxContent>
                    <w:p w:rsidR="00C72E40" w:rsidRDefault="00C72E40">
                      <w:r w:rsidRPr="00D461EA">
                        <w:rPr>
                          <w:rFonts w:eastAsia="Times New Roman" w:cstheme="minorHAnsi"/>
                          <w:b/>
                          <w:bCs/>
                          <w:color w:val="006600"/>
                          <w:sz w:val="28"/>
                        </w:rPr>
                        <w:t>Wednesday 6/19:</w:t>
                      </w:r>
                      <w:r w:rsidRPr="00D461EA">
                        <w:rPr>
                          <w:rFonts w:eastAsia="Times New Roman" w:cstheme="minorHAnsi"/>
                          <w:color w:val="006600"/>
                          <w:sz w:val="28"/>
                        </w:rPr>
                        <w:t> </w:t>
                      </w:r>
                      <w:r>
                        <w:rPr>
                          <w:rFonts w:eastAsia="Times New Roman" w:cstheme="minorHAnsi"/>
                          <w:color w:val="006600"/>
                        </w:rPr>
                        <w:br/>
                      </w:r>
                      <w:r>
                        <w:rPr>
                          <w:rFonts w:ascii="Alef" w:eastAsia="Times New Roman" w:hAnsi="Alef" w:cs="Alef"/>
                          <w:b/>
                        </w:rPr>
                        <w:t xml:space="preserve">  </w:t>
                      </w:r>
                      <w:proofErr w:type="gramStart"/>
                      <w:r w:rsidRPr="00D461EA">
                        <w:rPr>
                          <w:rFonts w:ascii="Alef" w:eastAsia="Times New Roman" w:hAnsi="Alef" w:cs="Alef"/>
                          <w:b/>
                        </w:rPr>
                        <w:t>10am</w:t>
                      </w:r>
                      <w:r>
                        <w:rPr>
                          <w:rFonts w:ascii="Alef" w:eastAsia="Times New Roman" w:hAnsi="Alef" w:cs="Alef"/>
                        </w:rPr>
                        <w:t xml:space="preserve">  </w:t>
                      </w:r>
                      <w:r w:rsidRPr="00B35F54">
                        <w:rPr>
                          <w:rFonts w:ascii="Alef" w:eastAsia="Times New Roman" w:hAnsi="Alef" w:cs="Alef"/>
                        </w:rPr>
                        <w:t>Native</w:t>
                      </w:r>
                      <w:proofErr w:type="gramEnd"/>
                      <w:r w:rsidRPr="00B35F54">
                        <w:rPr>
                          <w:rFonts w:ascii="Alef" w:eastAsia="Times New Roman" w:hAnsi="Alef" w:cs="Alef"/>
                        </w:rPr>
                        <w:t xml:space="preserve"> Plant Hike @Port St James </w:t>
                      </w:r>
                      <w:r>
                        <w:rPr>
                          <w:rFonts w:ascii="Alef" w:eastAsia="Times New Roman" w:hAnsi="Alef" w:cs="Alef"/>
                        </w:rPr>
                        <w:t>H</w:t>
                      </w:r>
                      <w:r w:rsidRPr="00B35F54">
                        <w:rPr>
                          <w:rFonts w:ascii="Alef" w:eastAsia="Times New Roman" w:hAnsi="Alef" w:cs="Alef"/>
                        </w:rPr>
                        <w:t>idden Valley Trail</w:t>
                      </w:r>
                      <w:r>
                        <w:rPr>
                          <w:rFonts w:ascii="Alef" w:eastAsia="Times New Roman" w:hAnsi="Alef" w:cs="Alef"/>
                          <w:b/>
                        </w:rPr>
                        <w:t xml:space="preserve">  </w:t>
                      </w:r>
                      <w:r w:rsidR="0078676D">
                        <w:rPr>
                          <w:rFonts w:ascii="Alef" w:eastAsia="Times New Roman" w:hAnsi="Alef" w:cs="Alef"/>
                          <w:b/>
                        </w:rPr>
                        <w:br/>
                        <w:t xml:space="preserve">  </w:t>
                      </w:r>
                      <w:r w:rsidRPr="00D461EA">
                        <w:rPr>
                          <w:rFonts w:ascii="Alef" w:eastAsia="Times New Roman" w:hAnsi="Alef" w:cs="Alef"/>
                          <w:b/>
                        </w:rPr>
                        <w:t>1pm</w:t>
                      </w:r>
                      <w:r w:rsidRPr="00B35F54">
                        <w:rPr>
                          <w:rFonts w:ascii="Alef" w:eastAsia="Times New Roman" w:hAnsi="Alef" w:cs="Alef"/>
                        </w:rPr>
                        <w:t xml:space="preserve"> </w:t>
                      </w:r>
                      <w:r>
                        <w:rPr>
                          <w:rFonts w:ascii="Alef" w:eastAsia="Times New Roman" w:hAnsi="Alef" w:cs="Alef"/>
                        </w:rPr>
                        <w:t xml:space="preserve">   </w:t>
                      </w:r>
                      <w:r w:rsidRPr="00B35F54">
                        <w:rPr>
                          <w:rFonts w:ascii="Alef" w:eastAsia="Times New Roman" w:hAnsi="Alef" w:cs="Alef"/>
                        </w:rPr>
                        <w:t>Mushroom Log Inoculation @Heritage Park</w:t>
                      </w:r>
                    </w:p>
                  </w:txbxContent>
                </v:textbox>
              </v:shape>
            </w:pict>
          </mc:Fallback>
        </mc:AlternateContent>
      </w:r>
      <w:r w:rsidR="00A8615D">
        <w:rPr>
          <w:rFonts w:eastAsia="Times New Roman" w:cstheme="minorHAnsi"/>
          <w:b/>
          <w:bCs/>
          <w:color w:val="006600"/>
          <w:sz w:val="4"/>
          <w:szCs w:val="16"/>
        </w:rPr>
        <w:br/>
      </w:r>
      <w:r w:rsidR="00A8615D">
        <w:rPr>
          <w:rFonts w:ascii="Alef" w:eastAsia="Times New Roman" w:hAnsi="Alef" w:cs="Alef"/>
          <w:bCs/>
          <w:sz w:val="4"/>
          <w:szCs w:val="16"/>
        </w:rPr>
        <w:br/>
      </w:r>
    </w:p>
    <w:p w:rsidR="00C72E40" w:rsidRDefault="00C72E40" w:rsidP="00A8615D">
      <w:pPr>
        <w:shd w:val="clear" w:color="auto" w:fill="FFFFFF"/>
        <w:spacing w:after="0" w:line="307" w:lineRule="atLeast"/>
        <w:rPr>
          <w:rFonts w:ascii="Alef" w:eastAsia="Times New Roman" w:hAnsi="Alef" w:cs="Alef"/>
          <w:sz w:val="4"/>
          <w:szCs w:val="16"/>
        </w:rPr>
      </w:pPr>
    </w:p>
    <w:p w:rsidR="00C72E40" w:rsidRDefault="00C72E40" w:rsidP="00A8615D">
      <w:pPr>
        <w:shd w:val="clear" w:color="auto" w:fill="FFFFFF"/>
        <w:spacing w:after="0" w:line="307" w:lineRule="atLeast"/>
        <w:rPr>
          <w:rFonts w:ascii="Alef" w:eastAsia="Times New Roman" w:hAnsi="Alef" w:cs="Alef"/>
          <w:sz w:val="4"/>
          <w:szCs w:val="16"/>
        </w:rPr>
      </w:pPr>
    </w:p>
    <w:p w:rsidR="00C72E40" w:rsidRDefault="00C72E40" w:rsidP="00A8615D">
      <w:pPr>
        <w:shd w:val="clear" w:color="auto" w:fill="FFFFFF"/>
        <w:spacing w:after="0" w:line="307" w:lineRule="atLeast"/>
        <w:rPr>
          <w:rFonts w:ascii="Alef" w:eastAsia="Times New Roman" w:hAnsi="Alef" w:cs="Alef"/>
          <w:sz w:val="4"/>
          <w:szCs w:val="16"/>
        </w:rPr>
      </w:pPr>
    </w:p>
    <w:p w:rsidR="00C72E40" w:rsidRDefault="00455172" w:rsidP="00A8615D">
      <w:pPr>
        <w:shd w:val="clear" w:color="auto" w:fill="FFFFFF"/>
        <w:spacing w:after="0" w:line="307" w:lineRule="atLeast"/>
        <w:rPr>
          <w:rFonts w:ascii="Alef" w:eastAsia="Times New Roman" w:hAnsi="Alef" w:cs="Alef"/>
          <w:sz w:val="4"/>
          <w:szCs w:val="16"/>
        </w:rPr>
      </w:pPr>
      <w:r>
        <w:rPr>
          <w:rFonts w:ascii="Alef" w:eastAsia="Times New Roman" w:hAnsi="Alef" w:cs="Alef"/>
          <w:noProof/>
          <w:sz w:val="4"/>
          <w:szCs w:val="1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62F90D" wp14:editId="3EF93486">
                <wp:simplePos x="0" y="0"/>
                <wp:positionH relativeFrom="column">
                  <wp:posOffset>1459230</wp:posOffset>
                </wp:positionH>
                <wp:positionV relativeFrom="paragraph">
                  <wp:posOffset>33655</wp:posOffset>
                </wp:positionV>
                <wp:extent cx="4425950" cy="7874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5950" cy="78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2E40" w:rsidRDefault="00C72E40">
                            <w:r w:rsidRPr="00D461EA">
                              <w:rPr>
                                <w:rFonts w:eastAsia="Times New Roman" w:cstheme="minorHAnsi"/>
                                <w:b/>
                                <w:bCs/>
                                <w:color w:val="006600"/>
                                <w:sz w:val="28"/>
                              </w:rPr>
                              <w:t>Thursday 6/20:</w:t>
                            </w:r>
                            <w:r w:rsidRPr="00D461EA">
                              <w:rPr>
                                <w:rFonts w:eastAsia="Times New Roman" w:cstheme="minorHAnsi"/>
                                <w:color w:val="006600"/>
                                <w:sz w:val="28"/>
                              </w:rPr>
                              <w:t> </w:t>
                            </w:r>
                            <w:r>
                              <w:rPr>
                                <w:rFonts w:eastAsia="Times New Roman" w:cstheme="minorHAnsi"/>
                              </w:rPr>
                              <w:br/>
                            </w:r>
                            <w:r>
                              <w:rPr>
                                <w:rFonts w:ascii="Alef" w:eastAsia="Times New Roman" w:hAnsi="Alef" w:cs="Alef"/>
                                <w:b/>
                              </w:rPr>
                              <w:t xml:space="preserve">  </w:t>
                            </w:r>
                            <w:r w:rsidR="00875472">
                              <w:rPr>
                                <w:rFonts w:ascii="Alef" w:eastAsia="Times New Roman" w:hAnsi="Alef" w:cs="Alef"/>
                                <w:b/>
                              </w:rPr>
                              <w:t>10</w:t>
                            </w:r>
                            <w:proofErr w:type="gramStart"/>
                            <w:r w:rsidRPr="00D461EA">
                              <w:rPr>
                                <w:rFonts w:ascii="Alef" w:eastAsia="Times New Roman" w:hAnsi="Alef" w:cs="Alef"/>
                                <w:b/>
                              </w:rPr>
                              <w:t>am</w:t>
                            </w:r>
                            <w:proofErr w:type="gramEnd"/>
                            <w:r w:rsidR="001F6806">
                              <w:rPr>
                                <w:rFonts w:ascii="Alef" w:eastAsia="Times New Roman" w:hAnsi="Alef" w:cs="Alef"/>
                              </w:rPr>
                              <w:t xml:space="preserve"> </w:t>
                            </w:r>
                            <w:r w:rsidRPr="00B35F54">
                              <w:rPr>
                                <w:rFonts w:ascii="Alef" w:eastAsia="Times New Roman" w:hAnsi="Alef" w:cs="Alef"/>
                              </w:rPr>
                              <w:t>Agrivoltaics – Solar + Agriculture @</w:t>
                            </w:r>
                            <w:r w:rsidRPr="00B35F54">
                              <w:rPr>
                                <w:rFonts w:ascii="Alef" w:eastAsia="Times New Roman" w:hAnsi="Alef" w:cs="Alef"/>
                                <w:bCs/>
                              </w:rPr>
                              <w:t xml:space="preserve">Print Shop Museum </w:t>
                            </w:r>
                            <w:r w:rsidRPr="00B35F54">
                              <w:rPr>
                                <w:rFonts w:ascii="Alef" w:eastAsia="Times New Roman" w:hAnsi="Alef" w:cs="Alef"/>
                                <w:bCs/>
                              </w:rPr>
                              <w:br/>
                            </w:r>
                            <w:r>
                              <w:rPr>
                                <w:rFonts w:ascii="Alef" w:eastAsia="Times New Roman" w:hAnsi="Alef" w:cs="Alef"/>
                                <w:b/>
                              </w:rPr>
                              <w:t xml:space="preserve">  </w:t>
                            </w:r>
                            <w:r w:rsidRPr="00D461EA">
                              <w:rPr>
                                <w:rFonts w:ascii="Alef" w:eastAsia="Times New Roman" w:hAnsi="Alef" w:cs="Alef"/>
                                <w:b/>
                              </w:rPr>
                              <w:t>1pm</w:t>
                            </w:r>
                            <w:r w:rsidRPr="00B35F54">
                              <w:rPr>
                                <w:rFonts w:ascii="Alef" w:eastAsia="Times New Roman" w:hAnsi="Alef" w:cs="Alef"/>
                              </w:rPr>
                              <w:t xml:space="preserve"> </w:t>
                            </w:r>
                            <w:r>
                              <w:rPr>
                                <w:rFonts w:ascii="Alef" w:eastAsia="Times New Roman" w:hAnsi="Alef" w:cs="Alef"/>
                              </w:rPr>
                              <w:t xml:space="preserve">   </w:t>
                            </w:r>
                            <w:r w:rsidRPr="00B35F54">
                              <w:rPr>
                                <w:rFonts w:ascii="Alef" w:eastAsia="Times New Roman" w:hAnsi="Alef" w:cs="Alef"/>
                              </w:rPr>
                              <w:t xml:space="preserve">Native Garden </w:t>
                            </w:r>
                            <w:r w:rsidR="001D78CC">
                              <w:rPr>
                                <w:rFonts w:ascii="Alef" w:eastAsia="Times New Roman" w:hAnsi="Alef" w:cs="Alef"/>
                              </w:rPr>
                              <w:t>&amp; Monarch Field Activity @Tara’s Meadow</w:t>
                            </w:r>
                            <w:r w:rsidRPr="00B35F54">
                              <w:rPr>
                                <w:rFonts w:ascii="Alef" w:eastAsia="Times New Roman" w:hAnsi="Alef" w:cs="Ale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margin-left:114.9pt;margin-top:2.65pt;width:348.5pt;height:6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wEXgAIAAGsFAAAOAAAAZHJzL2Uyb0RvYy54bWysVE1v2zAMvQ/YfxB0X51kST+COkXWosOA&#10;oi3WDj0rstQYk0VNUhJnv35Pcpxm3S4ddrEp8okiHz/OL9rGsLXyoSZb8uHRgDNlJVW1fS75t8fr&#10;D6echShsJQxZVfKtCvxi9v7d+cZN1YiWZCrlGZzYMN24ki9jdNOiCHKpGhGOyCkLoybfiIijfy4q&#10;Lzbw3phiNBgcFxvylfMkVQjQXnVGPsv+tVYy3mkdVGSm5Igt5q/P30X6FrNzMX32wi1ruQtD/EMU&#10;jagtHt27uhJRsJWv/3DV1NJTIB2PJDUFaV1LlXNANsPBq2welsKpnAvICW5PU/h/buXt+t6zukLt&#10;RpxZ0aBGj6qN7BO1DCrws3FhCtiDAzC20APb6wOUKe1W+yb9kRCDHUxv9+wmbxLK8Xg0OZvAJGE7&#10;OT0ZDzL9xctt50P8rKhhSSi5R/UyqWJ9EyIiAbSHpMcsXdfG5AoayzYlP/4I979ZcMPYpFG5F3Zu&#10;UkZd5FmKW6MSxtivSoOLnEBS5C5Ul8aztUD/CCmVjTn37BfohNII4i0Xd/iXqN5yucujf5ls3F9u&#10;aks+Z/8q7Op7H7Lu8CDyIO8kxnbR5iaY9IVdULVFvT11ExOcvK5RlBsR4r3wGBHUEWMf7/DRhkA+&#10;7STOluR//k2f8OhcWDnbYORKHn6shFecmS8WPX02HI/TjObDeHIywsEfWhaHFrtqLglVGWLBOJnF&#10;hI+mF7Wn5gnbYZ5ehUlYibdLHnvxMnaLANtFqvk8gzCVTsQb++Bkcp2KlFrusX0S3u36MqKjb6kf&#10;TjF91Z4dNt20NF9F0nXu3cRzx+qOf0x0bund9kkr4/CcUS87cvYLAAD//wMAUEsDBBQABgAIAAAA&#10;IQBhdhrg3wAAAAkBAAAPAAAAZHJzL2Rvd25yZXYueG1sTI9BS8NAFITvgv9heYI3u3FLSxOzKSVQ&#10;BNFDay/eXrLbJJh9G7PbNvrrfZ7scZhh5pt8PblenO0YOk8aHmcJCEu1Nx01Gg7v24cViBCRDPae&#10;rIZvG2Bd3N7kmBl/oZ0972MjuIRChhraGIdMylC31mGY+cESe0c/Oowsx0aaES9c7nqpkmQpHXbE&#10;Cy0Otmxt/bk/OQ0v5fYNd5Vyq5++fH49boavw8dC6/u7afMEItop/ofhD5/RoWCmyp/IBNFrUCpl&#10;9KhhMQfBfqqWrCsOqnQOssjl9YPiFwAA//8DAFBLAQItABQABgAIAAAAIQC2gziS/gAAAOEBAAAT&#10;AAAAAAAAAAAAAAAAAAAAAABbQ29udGVudF9UeXBlc10ueG1sUEsBAi0AFAAGAAgAAAAhADj9If/W&#10;AAAAlAEAAAsAAAAAAAAAAAAAAAAALwEAAF9yZWxzLy5yZWxzUEsBAi0AFAAGAAgAAAAhAO3jAReA&#10;AgAAawUAAA4AAAAAAAAAAAAAAAAALgIAAGRycy9lMm9Eb2MueG1sUEsBAi0AFAAGAAgAAAAhAGF2&#10;GuDfAAAACQEAAA8AAAAAAAAAAAAAAAAA2gQAAGRycy9kb3ducmV2LnhtbFBLBQYAAAAABAAEAPMA&#10;AADmBQAAAAA=&#10;" filled="f" stroked="f" strokeweight=".5pt">
                <v:textbox>
                  <w:txbxContent>
                    <w:p w:rsidR="00C72E40" w:rsidRDefault="00C72E40">
                      <w:r w:rsidRPr="00D461EA">
                        <w:rPr>
                          <w:rFonts w:eastAsia="Times New Roman" w:cstheme="minorHAnsi"/>
                          <w:b/>
                          <w:bCs/>
                          <w:color w:val="006600"/>
                          <w:sz w:val="28"/>
                        </w:rPr>
                        <w:t>Thursday 6/20:</w:t>
                      </w:r>
                      <w:r w:rsidRPr="00D461EA">
                        <w:rPr>
                          <w:rFonts w:eastAsia="Times New Roman" w:cstheme="minorHAnsi"/>
                          <w:color w:val="006600"/>
                          <w:sz w:val="28"/>
                        </w:rPr>
                        <w:t> </w:t>
                      </w:r>
                      <w:r>
                        <w:rPr>
                          <w:rFonts w:eastAsia="Times New Roman" w:cstheme="minorHAnsi"/>
                        </w:rPr>
                        <w:br/>
                      </w:r>
                      <w:r>
                        <w:rPr>
                          <w:rFonts w:ascii="Alef" w:eastAsia="Times New Roman" w:hAnsi="Alef" w:cs="Alef"/>
                          <w:b/>
                        </w:rPr>
                        <w:t xml:space="preserve">  </w:t>
                      </w:r>
                      <w:r w:rsidR="00875472">
                        <w:rPr>
                          <w:rFonts w:ascii="Alef" w:eastAsia="Times New Roman" w:hAnsi="Alef" w:cs="Alef"/>
                          <w:b/>
                        </w:rPr>
                        <w:t>10</w:t>
                      </w:r>
                      <w:proofErr w:type="gramStart"/>
                      <w:r w:rsidRPr="00D461EA">
                        <w:rPr>
                          <w:rFonts w:ascii="Alef" w:eastAsia="Times New Roman" w:hAnsi="Alef" w:cs="Alef"/>
                          <w:b/>
                        </w:rPr>
                        <w:t>am</w:t>
                      </w:r>
                      <w:proofErr w:type="gramEnd"/>
                      <w:r w:rsidR="001F6806">
                        <w:rPr>
                          <w:rFonts w:ascii="Alef" w:eastAsia="Times New Roman" w:hAnsi="Alef" w:cs="Alef"/>
                        </w:rPr>
                        <w:t xml:space="preserve"> </w:t>
                      </w:r>
                      <w:r w:rsidRPr="00B35F54">
                        <w:rPr>
                          <w:rFonts w:ascii="Alef" w:eastAsia="Times New Roman" w:hAnsi="Alef" w:cs="Alef"/>
                        </w:rPr>
                        <w:t>Agrivoltaics – Solar + Agriculture @</w:t>
                      </w:r>
                      <w:r w:rsidRPr="00B35F54">
                        <w:rPr>
                          <w:rFonts w:ascii="Alef" w:eastAsia="Times New Roman" w:hAnsi="Alef" w:cs="Alef"/>
                          <w:bCs/>
                        </w:rPr>
                        <w:t xml:space="preserve">Print Shop Museum </w:t>
                      </w:r>
                      <w:r w:rsidRPr="00B35F54">
                        <w:rPr>
                          <w:rFonts w:ascii="Alef" w:eastAsia="Times New Roman" w:hAnsi="Alef" w:cs="Alef"/>
                          <w:bCs/>
                        </w:rPr>
                        <w:br/>
                      </w:r>
                      <w:r>
                        <w:rPr>
                          <w:rFonts w:ascii="Alef" w:eastAsia="Times New Roman" w:hAnsi="Alef" w:cs="Alef"/>
                          <w:b/>
                        </w:rPr>
                        <w:t xml:space="preserve">  </w:t>
                      </w:r>
                      <w:r w:rsidRPr="00D461EA">
                        <w:rPr>
                          <w:rFonts w:ascii="Alef" w:eastAsia="Times New Roman" w:hAnsi="Alef" w:cs="Alef"/>
                          <w:b/>
                        </w:rPr>
                        <w:t>1pm</w:t>
                      </w:r>
                      <w:r w:rsidRPr="00B35F54">
                        <w:rPr>
                          <w:rFonts w:ascii="Alef" w:eastAsia="Times New Roman" w:hAnsi="Alef" w:cs="Alef"/>
                        </w:rPr>
                        <w:t xml:space="preserve"> </w:t>
                      </w:r>
                      <w:r>
                        <w:rPr>
                          <w:rFonts w:ascii="Alef" w:eastAsia="Times New Roman" w:hAnsi="Alef" w:cs="Alef"/>
                        </w:rPr>
                        <w:t xml:space="preserve">   </w:t>
                      </w:r>
                      <w:r w:rsidRPr="00B35F54">
                        <w:rPr>
                          <w:rFonts w:ascii="Alef" w:eastAsia="Times New Roman" w:hAnsi="Alef" w:cs="Alef"/>
                        </w:rPr>
                        <w:t xml:space="preserve">Native Garden </w:t>
                      </w:r>
                      <w:r w:rsidR="001D78CC">
                        <w:rPr>
                          <w:rFonts w:ascii="Alef" w:eastAsia="Times New Roman" w:hAnsi="Alef" w:cs="Alef"/>
                        </w:rPr>
                        <w:t>&amp; Monarch Field Activity @Tara’s Meadow</w:t>
                      </w:r>
                      <w:r w:rsidRPr="00B35F54">
                        <w:rPr>
                          <w:rFonts w:ascii="Alef" w:eastAsia="Times New Roman" w:hAnsi="Alef" w:cs="Alef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C72E40" w:rsidRDefault="00115902" w:rsidP="00A8615D">
      <w:pPr>
        <w:shd w:val="clear" w:color="auto" w:fill="FFFFFF"/>
        <w:spacing w:after="0" w:line="307" w:lineRule="atLeast"/>
        <w:rPr>
          <w:rFonts w:ascii="Alef" w:eastAsia="Times New Roman" w:hAnsi="Alef" w:cs="Alef"/>
          <w:sz w:val="4"/>
          <w:szCs w:val="16"/>
        </w:rPr>
      </w:pPr>
      <w:r>
        <w:rPr>
          <w:rFonts w:ascii="Alef" w:eastAsia="Times New Roman" w:hAnsi="Alef" w:cs="Alef"/>
          <w:noProof/>
          <w:sz w:val="4"/>
          <w:szCs w:val="1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196850</wp:posOffset>
                </wp:positionH>
                <wp:positionV relativeFrom="paragraph">
                  <wp:posOffset>162560</wp:posOffset>
                </wp:positionV>
                <wp:extent cx="1028700" cy="13335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1333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5902" w:rsidRDefault="0011590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53C7E3" wp14:editId="552820C3">
                                  <wp:extent cx="838200" cy="1182365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9774" cy="1184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3" type="#_x0000_t202" style="position:absolute;margin-left:15.5pt;margin-top:12.8pt;width:81pt;height:1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sWNfQIAAGoFAAAOAAAAZHJzL2Uyb0RvYy54bWysVF1P2zAUfZ+0/2D5faQtn6tIUQdimoQA&#10;DSaeXcem0Rxfz3bbdL+eYycpFdsL016Sa99zj+/3+UXbGLZWPtRkSz4+GHGmrKSqts8l//F4/emM&#10;sxCFrYQhq0q+VYFfzD5+ON+4qZrQkkylPAOJDdONK/kyRjctiiCXqhHhgJyyUGryjYg4+uei8mID&#10;9sYUk9HopNiQr5wnqULA7VWn5LPMr7WS8U7roCIzJYdvMX99/i7St5idi+mzF25Zy94N8Q9eNKK2&#10;eHRHdSWiYCtf/0HV1NJTIB0PJDUFaV1LlWNANOPRm2gelsKpHAuSE9wuTeH/0crb9b1ndVVyFMqK&#10;BiV6VG1kX6hlZyk7GxemAD04wGKLa1R5uA+4TEG32jfpj3AY9MjzdpfbRCaT0WhydjqCSkI3Pjw8&#10;PMYB/MWrufMhflXUsCSU3KN4OadifRNiBx0g6TVL17UxuYDGsk3JT8CZDXYakBubsCq3Qk+TQupc&#10;z1LcGpUwxn5XGqnIEaSL3ITq0ni2FmgfIaWyMQefeYFOKA0n3mPY41+9eo9xF8fwMtm4M25qSz5H&#10;/8bt6ufgsu7wyPle3EmM7aLNPXAyVHZB1RYF99QNTHDyukZRbkSI98JjQlBITH28w0cbQvKplzhb&#10;kv/9t/uER+NCy9kGE1fy8GslvOLMfLNo6c/jo6M0ovlwdHw6wcHvaxb7GrtqLglVGWO/OJnFhI9m&#10;ELWn5gnLYZ5ehUpYibdLHgfxMnZ7AMtFqvk8gzCUTsQb++Bkok5FSi332D4J7/q+jGjpWxpmU0zf&#10;tGeHTZaW5qtIus69m/LcZbXPPwY6d3+/fNLG2D9n1OuKnL0AAAD//wMAUEsDBBQABgAIAAAAIQAY&#10;bNI63wAAAAkBAAAPAAAAZHJzL2Rvd25yZXYueG1sTI9PS8NAEMXvgt9hGcGb3TShpcZsSgkUQfTQ&#10;2ou3SXaaBPdPzG7b6Kd3etLj/N7jzXvFerJGnGkMvXcK5rMEBLnG6961Cg7v24cViBDRaTTekYJv&#10;CrAub28KzLW/uB2d97EVHOJCjgq6GIdcytB0ZDHM/ECOtaMfLUY+x1bqES8cbo1Mk2QpLfaOP3Q4&#10;UNVR87k/WQUv1fYNd3VqVz+men49boavw8dCqfu7afMEItIU/8xwrc/VoeROtT85HYRRkM15SlSQ&#10;LpYgrvpjxqBmkDGRZSH/Lyh/AQAA//8DAFBLAQItABQABgAIAAAAIQC2gziS/gAAAOEBAAATAAAA&#10;AAAAAAAAAAAAAAAAAABbQ29udGVudF9UeXBlc10ueG1sUEsBAi0AFAAGAAgAAAAhADj9If/WAAAA&#10;lAEAAAsAAAAAAAAAAAAAAAAALwEAAF9yZWxzLy5yZWxzUEsBAi0AFAAGAAgAAAAhACDixY19AgAA&#10;agUAAA4AAAAAAAAAAAAAAAAALgIAAGRycy9lMm9Eb2MueG1sUEsBAi0AFAAGAAgAAAAhABhs0jrf&#10;AAAACQEAAA8AAAAAAAAAAAAAAAAA1wQAAGRycy9kb3ducmV2LnhtbFBLBQYAAAAABAAEAPMAAADj&#10;BQAAAAA=&#10;" filled="f" stroked="f" strokeweight=".5pt">
                <v:textbox>
                  <w:txbxContent>
                    <w:p w:rsidR="00115902" w:rsidRDefault="00115902">
                      <w:r>
                        <w:rPr>
                          <w:noProof/>
                        </w:rPr>
                        <w:drawing>
                          <wp:inline distT="0" distB="0" distL="0" distR="0" wp14:anchorId="1C53C7E3" wp14:editId="552820C3">
                            <wp:extent cx="838200" cy="1182365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9774" cy="1184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72E40" w:rsidRDefault="00C72E40" w:rsidP="00A8615D">
      <w:pPr>
        <w:shd w:val="clear" w:color="auto" w:fill="FFFFFF"/>
        <w:spacing w:after="0" w:line="307" w:lineRule="atLeast"/>
        <w:rPr>
          <w:rFonts w:ascii="Alef" w:eastAsia="Times New Roman" w:hAnsi="Alef" w:cs="Alef"/>
          <w:sz w:val="4"/>
          <w:szCs w:val="16"/>
        </w:rPr>
      </w:pPr>
    </w:p>
    <w:p w:rsidR="00C72E40" w:rsidRDefault="00C72E40" w:rsidP="00A8615D">
      <w:pPr>
        <w:shd w:val="clear" w:color="auto" w:fill="FFFFFF"/>
        <w:spacing w:after="0" w:line="307" w:lineRule="atLeast"/>
        <w:rPr>
          <w:rFonts w:ascii="Alef" w:eastAsia="Times New Roman" w:hAnsi="Alef" w:cs="Alef"/>
          <w:sz w:val="4"/>
          <w:szCs w:val="16"/>
        </w:rPr>
      </w:pPr>
    </w:p>
    <w:p w:rsidR="00C72E40" w:rsidRPr="00A8615D" w:rsidRDefault="00455172" w:rsidP="00A8615D">
      <w:pPr>
        <w:shd w:val="clear" w:color="auto" w:fill="FFFFFF"/>
        <w:spacing w:after="0" w:line="307" w:lineRule="atLeast"/>
        <w:rPr>
          <w:rFonts w:ascii="Alef" w:eastAsia="Times New Roman" w:hAnsi="Alef" w:cs="Alef"/>
          <w:sz w:val="4"/>
          <w:szCs w:val="16"/>
        </w:rPr>
      </w:pPr>
      <w:r>
        <w:rPr>
          <w:rFonts w:ascii="Alef" w:eastAsia="Times New Roman" w:hAnsi="Alef" w:cs="Alef"/>
          <w:noProof/>
          <w:sz w:val="4"/>
          <w:szCs w:val="1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D5E209" wp14:editId="6D4D2ADD">
                <wp:simplePos x="0" y="0"/>
                <wp:positionH relativeFrom="column">
                  <wp:posOffset>1460500</wp:posOffset>
                </wp:positionH>
                <wp:positionV relativeFrom="paragraph">
                  <wp:posOffset>-3175</wp:posOffset>
                </wp:positionV>
                <wp:extent cx="5689600" cy="116205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9600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2E40" w:rsidRDefault="00C72E40">
                            <w:r w:rsidRPr="00D461EA">
                              <w:rPr>
                                <w:rFonts w:eastAsia="Times New Roman" w:cstheme="minorHAnsi"/>
                                <w:b/>
                                <w:bCs/>
                                <w:color w:val="006600"/>
                                <w:sz w:val="28"/>
                              </w:rPr>
                              <w:t>Friday 6/21</w:t>
                            </w:r>
                            <w:r w:rsidRPr="00B35F54">
                              <w:rPr>
                                <w:rFonts w:eastAsia="Times New Roman" w:cstheme="minorHAnsi"/>
                                <w:b/>
                                <w:bCs/>
                                <w:color w:val="006600"/>
                                <w:sz w:val="24"/>
                              </w:rPr>
                              <w:t>:</w:t>
                            </w:r>
                            <w:r w:rsidRPr="00B35F54">
                              <w:rPr>
                                <w:rFonts w:eastAsia="Times New Roman" w:cstheme="minorHAnsi"/>
                                <w:color w:val="006600"/>
                                <w:sz w:val="24"/>
                              </w:rPr>
                              <w:t xml:space="preserve">   </w:t>
                            </w:r>
                            <w:r w:rsidRPr="00851DA6">
                              <w:rPr>
                                <w:rFonts w:eastAsia="Times New Roman" w:cstheme="minorHAnsi"/>
                              </w:rPr>
                              <w:tab/>
                            </w:r>
                            <w:r>
                              <w:rPr>
                                <w:rFonts w:eastAsia="Times New Roman" w:cstheme="minorHAnsi"/>
                              </w:rPr>
                              <w:br/>
                            </w:r>
                            <w:r w:rsidR="00A8494C">
                              <w:rPr>
                                <w:rFonts w:ascii="Alef" w:eastAsia="Times New Roman" w:hAnsi="Alef" w:cs="Alef"/>
                                <w:b/>
                              </w:rPr>
                              <w:t xml:space="preserve">  </w:t>
                            </w:r>
                            <w:r w:rsidRPr="00D461EA">
                              <w:rPr>
                                <w:rFonts w:ascii="Alef" w:eastAsia="Times New Roman" w:hAnsi="Alef" w:cs="Alef"/>
                                <w:b/>
                              </w:rPr>
                              <w:t>10am</w:t>
                            </w:r>
                            <w:r w:rsidRPr="00B35F54">
                              <w:rPr>
                                <w:rFonts w:ascii="Alef" w:eastAsia="Times New Roman" w:hAnsi="Alef" w:cs="Alef"/>
                              </w:rPr>
                              <w:t xml:space="preserve"> Wave Energy Converter Demonstration @CMU Boathouse, Whiskey Point </w:t>
                            </w:r>
                            <w:r w:rsidRPr="00B35F54">
                              <w:rPr>
                                <w:rFonts w:ascii="Alef" w:eastAsia="Times New Roman" w:hAnsi="Alef" w:cs="Alef"/>
                              </w:rPr>
                              <w:br/>
                            </w:r>
                            <w:r w:rsidR="00A8494C">
                              <w:rPr>
                                <w:rFonts w:ascii="Alef" w:eastAsia="Times New Roman" w:hAnsi="Alef" w:cs="Alef"/>
                                <w:b/>
                              </w:rPr>
                              <w:t xml:space="preserve">  </w:t>
                            </w:r>
                            <w:r w:rsidRPr="00D461EA">
                              <w:rPr>
                                <w:rFonts w:ascii="Alef" w:eastAsia="Times New Roman" w:hAnsi="Alef" w:cs="Alef"/>
                                <w:b/>
                              </w:rPr>
                              <w:t>1pm</w:t>
                            </w:r>
                            <w:r w:rsidRPr="00B35F54">
                              <w:rPr>
                                <w:rFonts w:ascii="Alef" w:eastAsia="Times New Roman" w:hAnsi="Alef" w:cs="Alef"/>
                              </w:rPr>
                              <w:t xml:space="preserve">  </w:t>
                            </w:r>
                            <w:r>
                              <w:rPr>
                                <w:rFonts w:ascii="Alef" w:eastAsia="Times New Roman" w:hAnsi="Alef" w:cs="Alef"/>
                              </w:rPr>
                              <w:t xml:space="preserve"> </w:t>
                            </w:r>
                            <w:r w:rsidRPr="00B35F54">
                              <w:rPr>
                                <w:rFonts w:ascii="Alef" w:eastAsia="Times New Roman" w:hAnsi="Alef" w:cs="Alef"/>
                              </w:rPr>
                              <w:t xml:space="preserve">Monarch Butterflies: Preservation Presentation @BI Community Center </w:t>
                            </w:r>
                            <w:r w:rsidRPr="00B35F54">
                              <w:rPr>
                                <w:rFonts w:ascii="Alef" w:eastAsia="Times New Roman" w:hAnsi="Alef" w:cs="Alef"/>
                              </w:rPr>
                              <w:br/>
                            </w:r>
                            <w:r w:rsidR="00A8494C">
                              <w:rPr>
                                <w:rFonts w:ascii="Alef" w:eastAsia="Times New Roman" w:hAnsi="Alef" w:cs="Alef"/>
                                <w:b/>
                              </w:rPr>
                              <w:t xml:space="preserve">  </w:t>
                            </w:r>
                            <w:r w:rsidRPr="00D461EA">
                              <w:rPr>
                                <w:rFonts w:ascii="Alef" w:eastAsia="Times New Roman" w:hAnsi="Alef" w:cs="Alef"/>
                                <w:b/>
                              </w:rPr>
                              <w:t>7pm</w:t>
                            </w:r>
                            <w:r w:rsidRPr="00B35F54">
                              <w:rPr>
                                <w:rFonts w:ascii="Alef" w:eastAsia="Times New Roman" w:hAnsi="Alef" w:cs="Alef"/>
                              </w:rPr>
                              <w:t> </w:t>
                            </w:r>
                            <w:bookmarkStart w:id="0" w:name="_GoBack"/>
                            <w:bookmarkEnd w:id="0"/>
                            <w:r w:rsidRPr="00B35F54">
                              <w:rPr>
                                <w:rFonts w:ascii="Alef" w:eastAsia="Times New Roman" w:hAnsi="Alef" w:cs="Alef"/>
                                <w:bCs/>
                              </w:rPr>
                              <w:t>Community Story Sharing</w:t>
                            </w:r>
                            <w:r w:rsidRPr="00B35F54">
                              <w:rPr>
                                <w:rFonts w:ascii="Alef" w:eastAsia="Times New Roman" w:hAnsi="Alef" w:cs="Alef"/>
                              </w:rPr>
                              <w:t> @</w:t>
                            </w:r>
                            <w:r w:rsidRPr="00B35F54">
                              <w:rPr>
                                <w:rFonts w:ascii="Alef" w:eastAsia="Times New Roman" w:hAnsi="Alef" w:cs="Alef"/>
                                <w:bCs/>
                              </w:rPr>
                              <w:t>BICC -</w:t>
                            </w:r>
                            <w:r w:rsidRPr="00B35F54">
                              <w:rPr>
                                <w:rFonts w:ascii="Alef" w:eastAsia="Times New Roman" w:hAnsi="Alef" w:cs="Alef"/>
                              </w:rPr>
                              <w:t xml:space="preserve"> Why Sustainability? What matters to you?  </w:t>
                            </w:r>
                            <w:r w:rsidRPr="00B35F54">
                              <w:rPr>
                                <w:rFonts w:ascii="Alef" w:eastAsia="Times New Roman" w:hAnsi="Alef" w:cs="Alef"/>
                              </w:rPr>
                              <w:br/>
                            </w:r>
                            <w:r w:rsidR="00A8494C">
                              <w:rPr>
                                <w:rFonts w:ascii="Alef" w:eastAsia="Times New Roman" w:hAnsi="Alef" w:cs="Alef"/>
                                <w:b/>
                              </w:rPr>
                              <w:t xml:space="preserve">  </w:t>
                            </w:r>
                            <w:r w:rsidRPr="00D461EA">
                              <w:rPr>
                                <w:rFonts w:ascii="Alef" w:eastAsia="Times New Roman" w:hAnsi="Alef" w:cs="Alef"/>
                                <w:b/>
                              </w:rPr>
                              <w:t>7:30pm</w:t>
                            </w:r>
                            <w:r w:rsidRPr="00B35F54">
                              <w:rPr>
                                <w:rFonts w:ascii="Alef" w:eastAsia="Times New Roman" w:hAnsi="Alef" w:cs="Alef"/>
                              </w:rPr>
                              <w:t xml:space="preserve"> </w:t>
                            </w:r>
                            <w:proofErr w:type="gramStart"/>
                            <w:r w:rsidRPr="00B35F54">
                              <w:rPr>
                                <w:rFonts w:ascii="Alef" w:eastAsia="Times New Roman" w:hAnsi="Alef" w:cs="Alef"/>
                                <w:bCs/>
                              </w:rPr>
                              <w:t>The</w:t>
                            </w:r>
                            <w:proofErr w:type="gramEnd"/>
                            <w:r w:rsidRPr="00B35F54">
                              <w:rPr>
                                <w:rFonts w:ascii="Alef" w:eastAsia="Times New Roman" w:hAnsi="Alef" w:cs="Alef"/>
                                <w:bCs/>
                              </w:rPr>
                              <w:t xml:space="preserve"> Pairs Concert</w:t>
                            </w:r>
                            <w:r w:rsidRPr="00B35F54">
                              <w:rPr>
                                <w:rFonts w:ascii="Alef" w:eastAsia="Times New Roman" w:hAnsi="Alef" w:cs="Alef"/>
                              </w:rPr>
                              <w:t xml:space="preserve"> @BICC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3" o:spid="_x0000_s1034" type="#_x0000_t202" style="position:absolute;margin-left:115pt;margin-top:-.25pt;width:448pt;height:91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XX5gQIAAGwFAAAOAAAAZHJzL2Uyb0RvYy54bWysVE1PGzEQvVfqf7B8L5sECBCxQSmIqhIC&#10;VKg4O16brOr1uLaTbPrrefZmQ0p7oepldzzzPJ5583F+0TaGrZQPNdmSDw8GnCkrqartc8m/P15/&#10;OuUsRGErYciqkm9U4BfTjx/O126iRrQgUynP4MSGydqVfBGjmxRFkAvViHBATlkYNflGRBz9c1F5&#10;sYb3xhSjwWBcrMlXzpNUIUB71Rn5NPvXWsl4p3VQkZmSI7aYvz5/5+lbTM/F5NkLt6jlNgzxD1E0&#10;orZ4dOfqSkTBlr7+w1VTS0+BdDyQ1BSkdS1VzgHZDAdvsnlYCKdyLiAnuB1N4f+5lbere8/qCrU7&#10;5MyKBjV6VG1kn6llUIGftQsTwB4cgLGFHtheH6BMabfaN+mPhBjsYHqzYzd5k1Aej0/PxgOYJGzD&#10;4Xg0OM78F6/XnQ/xi6KGJaHkHuXLrIrVTYgIBdAekl6zdF0bk0toLFuXfHwIl79ZcMPYpFG5GbZu&#10;Ukpd6FmKG6MSxthvSoOMnEFS5DZUl8azlUADCSmVjTn57BfohNII4j0Xt/jXqN5zucujf5ls3F1u&#10;aks+Z/8m7OpHH7Lu8CByL+8kxnbe5i446Ss7p2qDgnvqRiY4eV2jKDcixHvhMSMoJOY+3uGjDYF8&#10;2kqcLcj/+ps+4dG6sHK2xsyVPPxcCq84M18tmvpseHSUhjQfjo5PRjj4fct832KXzSWhKkNsGCez&#10;mPDR9KL21DxhPczSqzAJK/F2yWMvXsZuE2C9SDWbZRDG0ol4Yx+cTK5TkVLLPbZPwrttX0a09C31&#10;0ykmb9qzw6ablmbLSLrOvZt47ljd8o+Rzi29XT9pZ+yfM+p1SU5fAAAA//8DAFBLAwQUAAYACAAA&#10;ACEAFXU27OEAAAAKAQAADwAAAGRycy9kb3ducmV2LnhtbEyPT2vCQBDF7wW/wzJCb7pxSySk2YgE&#10;pFDag9ZLb5PsmITunzS7atpP3/VUbzPzHm9+r9hMRrMLjb53VsJqmQAj2zjV21bC8WO3yID5gFah&#10;dpYk/JCHTTl7KDBX7mr3dDmElsUQ63OU0IUw5Jz7piODfukGslE7udFgiOvYcjXiNYYbzUWSrLnB&#10;3sYPHQ5UddR8Hc5Gwmu1e8d9LUz2q6uXt9N2+D5+plI+zqftM7BAU/g3ww0/okMZmWp3tsozLUE8&#10;JbFLkLBIgd30lVjHQx2nTKTAy4LfVyj/AAAA//8DAFBLAQItABQABgAIAAAAIQC2gziS/gAAAOEB&#10;AAATAAAAAAAAAAAAAAAAAAAAAABbQ29udGVudF9UeXBlc10ueG1sUEsBAi0AFAAGAAgAAAAhADj9&#10;If/WAAAAlAEAAAsAAAAAAAAAAAAAAAAALwEAAF9yZWxzLy5yZWxzUEsBAi0AFAAGAAgAAAAhAOUd&#10;dfmBAgAAbAUAAA4AAAAAAAAAAAAAAAAALgIAAGRycy9lMm9Eb2MueG1sUEsBAi0AFAAGAAgAAAAh&#10;ABV1NuzhAAAACgEAAA8AAAAAAAAAAAAAAAAA2wQAAGRycy9kb3ducmV2LnhtbFBLBQYAAAAABAAE&#10;APMAAADpBQAAAAA=&#10;" filled="f" stroked="f" strokeweight=".5pt">
                <v:textbox>
                  <w:txbxContent>
                    <w:p w:rsidR="00C72E40" w:rsidRDefault="00C72E40">
                      <w:r w:rsidRPr="00D461EA">
                        <w:rPr>
                          <w:rFonts w:eastAsia="Times New Roman" w:cstheme="minorHAnsi"/>
                          <w:b/>
                          <w:bCs/>
                          <w:color w:val="006600"/>
                          <w:sz w:val="28"/>
                        </w:rPr>
                        <w:t>Friday 6/21</w:t>
                      </w:r>
                      <w:r w:rsidRPr="00B35F54">
                        <w:rPr>
                          <w:rFonts w:eastAsia="Times New Roman" w:cstheme="minorHAnsi"/>
                          <w:b/>
                          <w:bCs/>
                          <w:color w:val="006600"/>
                          <w:sz w:val="24"/>
                        </w:rPr>
                        <w:t>:</w:t>
                      </w:r>
                      <w:r w:rsidRPr="00B35F54">
                        <w:rPr>
                          <w:rFonts w:eastAsia="Times New Roman" w:cstheme="minorHAnsi"/>
                          <w:color w:val="006600"/>
                          <w:sz w:val="24"/>
                        </w:rPr>
                        <w:t xml:space="preserve">   </w:t>
                      </w:r>
                      <w:r w:rsidRPr="00851DA6">
                        <w:rPr>
                          <w:rFonts w:eastAsia="Times New Roman" w:cstheme="minorHAnsi"/>
                        </w:rPr>
                        <w:tab/>
                      </w:r>
                      <w:r>
                        <w:rPr>
                          <w:rFonts w:eastAsia="Times New Roman" w:cstheme="minorHAnsi"/>
                        </w:rPr>
                        <w:br/>
                      </w:r>
                      <w:r w:rsidR="00A8494C">
                        <w:rPr>
                          <w:rFonts w:ascii="Alef" w:eastAsia="Times New Roman" w:hAnsi="Alef" w:cs="Alef"/>
                          <w:b/>
                        </w:rPr>
                        <w:t xml:space="preserve">  </w:t>
                      </w:r>
                      <w:r w:rsidRPr="00D461EA">
                        <w:rPr>
                          <w:rFonts w:ascii="Alef" w:eastAsia="Times New Roman" w:hAnsi="Alef" w:cs="Alef"/>
                          <w:b/>
                        </w:rPr>
                        <w:t>10am</w:t>
                      </w:r>
                      <w:r w:rsidRPr="00B35F54">
                        <w:rPr>
                          <w:rFonts w:ascii="Alef" w:eastAsia="Times New Roman" w:hAnsi="Alef" w:cs="Alef"/>
                        </w:rPr>
                        <w:t xml:space="preserve"> Wave Energy Converter Demonstration @CMU Boathouse, Whiskey Point </w:t>
                      </w:r>
                      <w:r w:rsidRPr="00B35F54">
                        <w:rPr>
                          <w:rFonts w:ascii="Alef" w:eastAsia="Times New Roman" w:hAnsi="Alef" w:cs="Alef"/>
                        </w:rPr>
                        <w:br/>
                      </w:r>
                      <w:r w:rsidR="00A8494C">
                        <w:rPr>
                          <w:rFonts w:ascii="Alef" w:eastAsia="Times New Roman" w:hAnsi="Alef" w:cs="Alef"/>
                          <w:b/>
                        </w:rPr>
                        <w:t xml:space="preserve">  </w:t>
                      </w:r>
                      <w:r w:rsidRPr="00D461EA">
                        <w:rPr>
                          <w:rFonts w:ascii="Alef" w:eastAsia="Times New Roman" w:hAnsi="Alef" w:cs="Alef"/>
                          <w:b/>
                        </w:rPr>
                        <w:t>1pm</w:t>
                      </w:r>
                      <w:r w:rsidRPr="00B35F54">
                        <w:rPr>
                          <w:rFonts w:ascii="Alef" w:eastAsia="Times New Roman" w:hAnsi="Alef" w:cs="Alef"/>
                        </w:rPr>
                        <w:t xml:space="preserve">  </w:t>
                      </w:r>
                      <w:r>
                        <w:rPr>
                          <w:rFonts w:ascii="Alef" w:eastAsia="Times New Roman" w:hAnsi="Alef" w:cs="Alef"/>
                        </w:rPr>
                        <w:t xml:space="preserve"> </w:t>
                      </w:r>
                      <w:r w:rsidRPr="00B35F54">
                        <w:rPr>
                          <w:rFonts w:ascii="Alef" w:eastAsia="Times New Roman" w:hAnsi="Alef" w:cs="Alef"/>
                        </w:rPr>
                        <w:t xml:space="preserve">Monarch Butterflies: Preservation Presentation @BI Community Center </w:t>
                      </w:r>
                      <w:r w:rsidRPr="00B35F54">
                        <w:rPr>
                          <w:rFonts w:ascii="Alef" w:eastAsia="Times New Roman" w:hAnsi="Alef" w:cs="Alef"/>
                        </w:rPr>
                        <w:br/>
                      </w:r>
                      <w:r w:rsidR="00A8494C">
                        <w:rPr>
                          <w:rFonts w:ascii="Alef" w:eastAsia="Times New Roman" w:hAnsi="Alef" w:cs="Alef"/>
                          <w:b/>
                        </w:rPr>
                        <w:t xml:space="preserve">  </w:t>
                      </w:r>
                      <w:r w:rsidRPr="00D461EA">
                        <w:rPr>
                          <w:rFonts w:ascii="Alef" w:eastAsia="Times New Roman" w:hAnsi="Alef" w:cs="Alef"/>
                          <w:b/>
                        </w:rPr>
                        <w:t>7pm</w:t>
                      </w:r>
                      <w:r w:rsidRPr="00B35F54">
                        <w:rPr>
                          <w:rFonts w:ascii="Alef" w:eastAsia="Times New Roman" w:hAnsi="Alef" w:cs="Alef"/>
                        </w:rPr>
                        <w:t> </w:t>
                      </w:r>
                      <w:bookmarkStart w:id="1" w:name="_GoBack"/>
                      <w:bookmarkEnd w:id="1"/>
                      <w:r w:rsidRPr="00B35F54">
                        <w:rPr>
                          <w:rFonts w:ascii="Alef" w:eastAsia="Times New Roman" w:hAnsi="Alef" w:cs="Alef"/>
                          <w:bCs/>
                        </w:rPr>
                        <w:t>Community Story Sharing</w:t>
                      </w:r>
                      <w:r w:rsidRPr="00B35F54">
                        <w:rPr>
                          <w:rFonts w:ascii="Alef" w:eastAsia="Times New Roman" w:hAnsi="Alef" w:cs="Alef"/>
                        </w:rPr>
                        <w:t> @</w:t>
                      </w:r>
                      <w:r w:rsidRPr="00B35F54">
                        <w:rPr>
                          <w:rFonts w:ascii="Alef" w:eastAsia="Times New Roman" w:hAnsi="Alef" w:cs="Alef"/>
                          <w:bCs/>
                        </w:rPr>
                        <w:t>BICC -</w:t>
                      </w:r>
                      <w:r w:rsidRPr="00B35F54">
                        <w:rPr>
                          <w:rFonts w:ascii="Alef" w:eastAsia="Times New Roman" w:hAnsi="Alef" w:cs="Alef"/>
                        </w:rPr>
                        <w:t xml:space="preserve"> Why Sustainability? What matters to you?  </w:t>
                      </w:r>
                      <w:r w:rsidRPr="00B35F54">
                        <w:rPr>
                          <w:rFonts w:ascii="Alef" w:eastAsia="Times New Roman" w:hAnsi="Alef" w:cs="Alef"/>
                        </w:rPr>
                        <w:br/>
                      </w:r>
                      <w:r w:rsidR="00A8494C">
                        <w:rPr>
                          <w:rFonts w:ascii="Alef" w:eastAsia="Times New Roman" w:hAnsi="Alef" w:cs="Alef"/>
                          <w:b/>
                        </w:rPr>
                        <w:t xml:space="preserve">  </w:t>
                      </w:r>
                      <w:r w:rsidRPr="00D461EA">
                        <w:rPr>
                          <w:rFonts w:ascii="Alef" w:eastAsia="Times New Roman" w:hAnsi="Alef" w:cs="Alef"/>
                          <w:b/>
                        </w:rPr>
                        <w:t>7:30pm</w:t>
                      </w:r>
                      <w:r w:rsidRPr="00B35F54">
                        <w:rPr>
                          <w:rFonts w:ascii="Alef" w:eastAsia="Times New Roman" w:hAnsi="Alef" w:cs="Alef"/>
                        </w:rPr>
                        <w:t xml:space="preserve"> </w:t>
                      </w:r>
                      <w:proofErr w:type="gramStart"/>
                      <w:r w:rsidRPr="00B35F54">
                        <w:rPr>
                          <w:rFonts w:ascii="Alef" w:eastAsia="Times New Roman" w:hAnsi="Alef" w:cs="Alef"/>
                          <w:bCs/>
                        </w:rPr>
                        <w:t>The</w:t>
                      </w:r>
                      <w:proofErr w:type="gramEnd"/>
                      <w:r w:rsidRPr="00B35F54">
                        <w:rPr>
                          <w:rFonts w:ascii="Alef" w:eastAsia="Times New Roman" w:hAnsi="Alef" w:cs="Alef"/>
                          <w:bCs/>
                        </w:rPr>
                        <w:t xml:space="preserve"> Pairs Concert</w:t>
                      </w:r>
                      <w:r w:rsidRPr="00B35F54">
                        <w:rPr>
                          <w:rFonts w:ascii="Alef" w:eastAsia="Times New Roman" w:hAnsi="Alef" w:cs="Alef"/>
                        </w:rPr>
                        <w:t xml:space="preserve"> @BICC</w:t>
                      </w:r>
                    </w:p>
                  </w:txbxContent>
                </v:textbox>
              </v:shape>
            </w:pict>
          </mc:Fallback>
        </mc:AlternateContent>
      </w:r>
    </w:p>
    <w:p w:rsidR="008D092C" w:rsidRDefault="00115902" w:rsidP="001D46A5">
      <w:pPr>
        <w:shd w:val="clear" w:color="auto" w:fill="FFFFFF"/>
        <w:spacing w:line="307" w:lineRule="atLeast"/>
        <w:rPr>
          <w:rFonts w:ascii="Alef" w:eastAsia="Times New Roman" w:hAnsi="Alef" w:cs="Alef"/>
          <w:bCs/>
          <w:sz w:val="4"/>
          <w:szCs w:val="16"/>
        </w:rPr>
      </w:pPr>
      <w:r>
        <w:rPr>
          <w:rFonts w:ascii="Alef" w:eastAsia="Times New Roman" w:hAnsi="Alef" w:cs="Alef"/>
          <w:noProof/>
          <w:sz w:val="4"/>
          <w:szCs w:val="1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3CF972" wp14:editId="4C3A6933">
                <wp:simplePos x="0" y="0"/>
                <wp:positionH relativeFrom="column">
                  <wp:posOffset>5600700</wp:posOffset>
                </wp:positionH>
                <wp:positionV relativeFrom="paragraph">
                  <wp:posOffset>1065530</wp:posOffset>
                </wp:positionV>
                <wp:extent cx="1016000" cy="1022350"/>
                <wp:effectExtent l="0" t="0" r="0" b="63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000" cy="1022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1494" w:rsidRDefault="004B1494">
                            <w:r w:rsidRPr="00657EFD">
                              <w:rPr>
                                <w:noProof/>
                                <w:sz w:val="2"/>
                                <w:szCs w:val="16"/>
                              </w:rPr>
                              <w:drawing>
                                <wp:inline distT="0" distB="0" distL="0" distR="0" wp14:anchorId="3011069A" wp14:editId="18370815">
                                  <wp:extent cx="781050" cy="781050"/>
                                  <wp:effectExtent l="0" t="0" r="0" b="0"/>
                                  <wp:docPr id="19" name="Picture 19" descr="C:\Users\Owner\Desktop\BISF\Logos\sunflower clip ar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Owner\Desktop\BISF\Logos\sunflower clip ar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2402" cy="7824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5" type="#_x0000_t202" style="position:absolute;margin-left:441pt;margin-top:83.9pt;width:80pt;height:80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I7QjQIAAJQFAAAOAAAAZHJzL2Uyb0RvYy54bWysVE1v2zAMvQ/YfxB0X+1k6ceCOkXWosOA&#10;oi2WDj0rspQIk0RNUmJnv36UbCdZ10uHXWyKfCTFJ5KXV63RZCt8UGArOjopKRGWQ63sqqLfn24/&#10;XFASIrM102BFRXci0KvZ+3eXjZuKMaxB18ITDGLDtHEVXcfopkUR+FoYFk7ACYtGCd6wiEe/KmrP&#10;GoxudDEuy7OiAV87D1yEgNqbzkhnOb6UgscHKYOIRFcU7xbz1+fvMn2L2SWbrjxza8X7a7B/uIVh&#10;ymLSfagbFhnZePVXKKO4hwAynnAwBUipuMg1YDWj8kU1izVzIteC5AS3pyn8v7D8fvvoiarx7c4p&#10;sczgGz2JNpLP0BJUIT+NC1OELRwCY4t6xA76gMpUdiu9SX8siKAdmd7t2U3ReHIqR2dliSaOtlE5&#10;Hn88zfwXB3fnQ/wiwJAkVNTj82VW2fYuRLwKQgdIyhZAq/pWaZ0PqWXEtfZky/CxdcyXRI8/UNqS&#10;pqJnKXVyspDcu8jaJo3ITdOnS6V3JWYp7rRIGG2/CYmk5Upfyc04F3afP6MTSmKqtzj2+MOt3uLc&#10;1YEeOTPYuHc2yoLP1ecpO1BW/xgokx0eCT+qO4mxXba5Wy6GDlhCvcPG8NCNVnD8VuHj3bEQH5nH&#10;WcIHx/0QH/AjNSD50EuUrMH/ek2f8NjiaKWkwdmsaPi5YV5Qor9abP5Po8kkDXM+TE7Px3jwx5bl&#10;scVuzDVgR4xwEzmexYSPehClB/OMa2SesqKJWY65KxoH8Tp2GwPXEBfzeQbh+DoW7+zC8RQ6sZxa&#10;86l9Zt71/Rux9e9hmGI2fdHGHTZ5WphvIkiVezzx3LHa84+jn1u/X1NptxyfM+qwTGe/AQAA//8D&#10;AFBLAwQUAAYACAAAACEA1KfLZ+EAAAAMAQAADwAAAGRycy9kb3ducmV2LnhtbEyPS0+EQBCE7yb+&#10;h0mbeDHuIOguQYaNMT6Svbn4iLdZpgUi00OYWcB/b3PSY1dVquvLt7PtxIiDbx0puFpFIJAqZ1qq&#10;FbyWj5cpCB80Gd05QgU/6GFbnJ7kOjNuohcc96EWXEI+0wqaEPpMSl81aLVfuR6JvS83WB34HGpp&#10;Bj1xue1kHEVraXVL/KHRPd43WH3vj1bB50X9sfPz09uU3CT9w/NYbt5NqdT52Xx3CyLgHP7CsMzn&#10;6VDwpoM7kvGiU5CmMbMENtYbZlgS0fUiHRQkcZqCLHL5H6L4BQAA//8DAFBLAQItABQABgAIAAAA&#10;IQC2gziS/gAAAOEBAAATAAAAAAAAAAAAAAAAAAAAAABbQ29udGVudF9UeXBlc10ueG1sUEsBAi0A&#10;FAAGAAgAAAAhADj9If/WAAAAlAEAAAsAAAAAAAAAAAAAAAAALwEAAF9yZWxzLy5yZWxzUEsBAi0A&#10;FAAGAAgAAAAhAAi8jtCNAgAAlAUAAA4AAAAAAAAAAAAAAAAALgIAAGRycy9lMm9Eb2MueG1sUEsB&#10;Ai0AFAAGAAgAAAAhANSny2fhAAAADAEAAA8AAAAAAAAAAAAAAAAA5wQAAGRycy9kb3ducmV2Lnht&#10;bFBLBQYAAAAABAAEAPMAAAD1BQAAAAA=&#10;" fillcolor="white [3201]" stroked="f" strokeweight=".5pt">
                <v:textbox>
                  <w:txbxContent>
                    <w:p w:rsidR="004B1494" w:rsidRDefault="004B1494">
                      <w:r w:rsidRPr="00657EFD">
                        <w:rPr>
                          <w:noProof/>
                          <w:sz w:val="2"/>
                          <w:szCs w:val="16"/>
                        </w:rPr>
                        <w:drawing>
                          <wp:inline distT="0" distB="0" distL="0" distR="0" wp14:anchorId="3011069A" wp14:editId="18370815">
                            <wp:extent cx="781050" cy="781050"/>
                            <wp:effectExtent l="0" t="0" r="0" b="0"/>
                            <wp:docPr id="19" name="Picture 19" descr="C:\Users\Owner\Desktop\BISF\Logos\sunflower clip art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Owner\Desktop\BISF\Logos\sunflower clip art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2402" cy="7824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72E40">
        <w:rPr>
          <w:rFonts w:eastAsia="Times New Roman" w:cstheme="minorHAnsi"/>
          <w:b/>
          <w:bCs/>
          <w:noProof/>
          <w:color w:val="006600"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89CC3F" wp14:editId="386D7CD5">
                <wp:simplePos x="0" y="0"/>
                <wp:positionH relativeFrom="column">
                  <wp:posOffset>-69850</wp:posOffset>
                </wp:positionH>
                <wp:positionV relativeFrom="paragraph">
                  <wp:posOffset>963930</wp:posOffset>
                </wp:positionV>
                <wp:extent cx="5784850" cy="812800"/>
                <wp:effectExtent l="0" t="0" r="0" b="63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4850" cy="81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2E40" w:rsidRDefault="00C72E40">
                            <w:r w:rsidRPr="00D461EA">
                              <w:rPr>
                                <w:rFonts w:eastAsia="Times New Roman" w:cstheme="minorHAnsi"/>
                                <w:b/>
                                <w:bCs/>
                                <w:color w:val="006600"/>
                                <w:sz w:val="28"/>
                              </w:rPr>
                              <w:t>Saturday 6/22:</w:t>
                            </w:r>
                            <w:r w:rsidRPr="00D461EA">
                              <w:rPr>
                                <w:rFonts w:eastAsia="Times New Roman" w:cstheme="minorHAnsi"/>
                                <w:color w:val="006600"/>
                                <w:sz w:val="28"/>
                              </w:rPr>
                              <w:t> </w:t>
                            </w:r>
                            <w:r w:rsidRPr="00B35F54">
                              <w:rPr>
                                <w:rFonts w:eastAsia="Times New Roman" w:cstheme="minorHAnsi"/>
                                <w:color w:val="006600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eastAsia="Times New Roman" w:cstheme="minorHAnsi"/>
                              </w:rPr>
                              <w:br/>
                            </w:r>
                            <w:r w:rsidR="00A8494C">
                              <w:rPr>
                                <w:rFonts w:ascii="Alef" w:eastAsia="Times New Roman" w:hAnsi="Alef" w:cs="Alef"/>
                                <w:b/>
                              </w:rPr>
                              <w:t xml:space="preserve">  </w:t>
                            </w:r>
                            <w:proofErr w:type="gramStart"/>
                            <w:r w:rsidRPr="00D461EA">
                              <w:rPr>
                                <w:rFonts w:ascii="Alef" w:eastAsia="Times New Roman" w:hAnsi="Alef" w:cs="Alef"/>
                                <w:b/>
                              </w:rPr>
                              <w:t xml:space="preserve">9am </w:t>
                            </w:r>
                            <w:r w:rsidRPr="00B35F54">
                              <w:rPr>
                                <w:rFonts w:ascii="Alef" w:eastAsia="Times New Roman" w:hAnsi="Alef" w:cs="Alef"/>
                              </w:rPr>
                              <w:t xml:space="preserve"> BI</w:t>
                            </w:r>
                            <w:proofErr w:type="gramEnd"/>
                            <w:r w:rsidRPr="00B35F54">
                              <w:rPr>
                                <w:rFonts w:ascii="Alef" w:eastAsia="Times New Roman" w:hAnsi="Alef" w:cs="Alef"/>
                              </w:rPr>
                              <w:t xml:space="preserve"> Sustainability Fair Opening @Paradise Bay: </w:t>
                            </w:r>
                            <w:r w:rsidRPr="00B35F54">
                              <w:rPr>
                                <w:rFonts w:ascii="Alef" w:eastAsia="Times New Roman" w:hAnsi="Alef" w:cs="Alef"/>
                                <w:bCs/>
                              </w:rPr>
                              <w:t>Water Ceremony, Celtic Blessing</w:t>
                            </w:r>
                            <w:r w:rsidRPr="00B35F54">
                              <w:rPr>
                                <w:rFonts w:ascii="Alef" w:eastAsia="Times New Roman" w:hAnsi="Alef" w:cs="Alef"/>
                              </w:rPr>
                              <w:br/>
                            </w:r>
                            <w:r w:rsidR="00A8494C">
                              <w:rPr>
                                <w:rFonts w:ascii="Alef" w:eastAsia="Times New Roman" w:hAnsi="Alef" w:cs="Alef"/>
                                <w:b/>
                              </w:rPr>
                              <w:t xml:space="preserve">  </w:t>
                            </w:r>
                            <w:r w:rsidRPr="00D461EA">
                              <w:rPr>
                                <w:rFonts w:ascii="Alef" w:eastAsia="Times New Roman" w:hAnsi="Alef" w:cs="Alef"/>
                                <w:b/>
                              </w:rPr>
                              <w:t>11am</w:t>
                            </w:r>
                            <w:r>
                              <w:rPr>
                                <w:rFonts w:ascii="Alef" w:eastAsia="Times New Roman" w:hAnsi="Alef" w:cs="Alef"/>
                              </w:rPr>
                              <w:t xml:space="preserve"> </w:t>
                            </w:r>
                            <w:r w:rsidRPr="00B35F54">
                              <w:rPr>
                                <w:rFonts w:ascii="Alef" w:eastAsia="Times New Roman" w:hAnsi="Alef" w:cs="Alef"/>
                              </w:rPr>
                              <w:t xml:space="preserve">Energy Audits &amp; Energy Efficiency Demonstration @Print Shop Museum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4" type="#_x0000_t202" style="position:absolute;margin-left:-5.5pt;margin-top:75.9pt;width:455.5pt;height:6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Yn8gAIAAGsFAAAOAAAAZHJzL2Uyb0RvYy54bWysVE1PGzEQvVfqf7B8L5ukAdKIDUpBVJUQ&#10;oELF2fHaZFWvx7WdZNNfz7M3G1LaC1Uvu+OZ5/HMm4+z87YxbK18qMmWfHg04ExZSVVtn0r+/eHq&#10;w4SzEIWthCGrSr5VgZ/P3r8727ipGtGSTKU8gxMbphtX8mWMbloUQS5VI8IROWVh1OQbEXH0T0Xl&#10;xQbeG1OMBoOTYkO+cp6kCgHay87IZ9m/1krGW62DisyUHLHF/PX5u0jfYnYmpk9euGUtd2GIf4ii&#10;EbXFo3tXlyIKtvL1H66aWnoKpOORpKYgrWupcg7IZjh4lc39UjiVcwE5we1pCv/PrbxZ33lWV6jd&#10;mDMrGtToQbWRfaaWQQV+Ni5MAbt3AMYWemB7fYAypd1q36Q/EmKwg+ntnt3kTUJ5fDoZT45hkrBN&#10;hqPJINNfvNx2PsQvihqWhJJ7VC+TKtbXISISQHtIeszSVW1MrqCxbFPyk49w/5sFN4xNGpV7Yecm&#10;ZdRFnqW4NSphjP2mNLjICSRF7kJ1YTxbC/SPkFLZmHPPfoFOKI0g3nJxh3+J6i2Xuzz6l8nG/eWm&#10;tuRz9q/Crn70IesODyIP8k5ibBdtboJJX9gFVVvU21M3McHJqxpFuRYh3gmPEUEdMfbxFh9tCOTT&#10;TuJsSf7X3/QJj86FlbMNRq7k4edKeMWZ+WrR05+G43Ga0XwYH5+OcPCHlsWhxa6aC0JVhlgwTmYx&#10;4aPpRe2pecR2mKdXYRJW4u2Sx168iN0iwHaRaj7PIEylE/Ha3juZXKcipZZ7aB+Fd7u+jOjoG+qH&#10;U0xftWeHTTctzVeRdJ17N/HcsbrjHxOdW3q3fdLKODxn1MuOnD0DAAD//wMAUEsDBBQABgAIAAAA&#10;IQCBiE9P4gAAAAsBAAAPAAAAZHJzL2Rvd25yZXYueG1sTI/NTsMwEITvSH0Haytxa+1EKqQhTlVF&#10;qpAQHFp64baJ3STCPyF228DTs5zocWdGs/MVm8kadtFj6L2TkCwFMO0ar3rXSji+7xYZsBDRKTTe&#10;aQnfOsCmnN0VmCt/dXt9OcSWUYkLOUroYhxyzkPTaYth6QftyDv50WKkc2y5GvFK5dbwVIgHbrF3&#10;9KHDQVedbj4PZyvhpdq94b5ObfZjqufX03b4On6spLyfT9snYFFP8T8Mf/NpOpS0qfZnpwIzEhZJ&#10;QiyRjFVCDJRYC0FKLSF9XGfAy4LfMpS/AAAA//8DAFBLAQItABQABgAIAAAAIQC2gziS/gAAAOEB&#10;AAATAAAAAAAAAAAAAAAAAAAAAABbQ29udGVudF9UeXBlc10ueG1sUEsBAi0AFAAGAAgAAAAhADj9&#10;If/WAAAAlAEAAAsAAAAAAAAAAAAAAAAALwEAAF9yZWxzLy5yZWxzUEsBAi0AFAAGAAgAAAAhAKKt&#10;ifyAAgAAawUAAA4AAAAAAAAAAAAAAAAALgIAAGRycy9lMm9Eb2MueG1sUEsBAi0AFAAGAAgAAAAh&#10;AIGIT0/iAAAACwEAAA8AAAAAAAAAAAAAAAAA2gQAAGRycy9kb3ducmV2LnhtbFBLBQYAAAAABAAE&#10;APMAAADpBQAAAAA=&#10;" filled="f" stroked="f" strokeweight=".5pt">
                <v:textbox>
                  <w:txbxContent>
                    <w:p w:rsidR="00C72E40" w:rsidRDefault="00C72E40">
                      <w:r w:rsidRPr="00D461EA">
                        <w:rPr>
                          <w:rFonts w:eastAsia="Times New Roman" w:cstheme="minorHAnsi"/>
                          <w:b/>
                          <w:bCs/>
                          <w:color w:val="006600"/>
                          <w:sz w:val="28"/>
                        </w:rPr>
                        <w:t>Saturday 6/22:</w:t>
                      </w:r>
                      <w:r w:rsidRPr="00D461EA">
                        <w:rPr>
                          <w:rFonts w:eastAsia="Times New Roman" w:cstheme="minorHAnsi"/>
                          <w:color w:val="006600"/>
                          <w:sz w:val="28"/>
                        </w:rPr>
                        <w:t> </w:t>
                      </w:r>
                      <w:r w:rsidRPr="00B35F54">
                        <w:rPr>
                          <w:rFonts w:eastAsia="Times New Roman" w:cstheme="minorHAnsi"/>
                          <w:color w:val="006600"/>
                          <w:sz w:val="24"/>
                        </w:rPr>
                        <w:tab/>
                      </w:r>
                      <w:r>
                        <w:rPr>
                          <w:rFonts w:eastAsia="Times New Roman" w:cstheme="minorHAnsi"/>
                        </w:rPr>
                        <w:br/>
                      </w:r>
                      <w:r w:rsidR="00A8494C">
                        <w:rPr>
                          <w:rFonts w:ascii="Alef" w:eastAsia="Times New Roman" w:hAnsi="Alef" w:cs="Alef"/>
                          <w:b/>
                        </w:rPr>
                        <w:t xml:space="preserve">  </w:t>
                      </w:r>
                      <w:proofErr w:type="gramStart"/>
                      <w:r w:rsidRPr="00D461EA">
                        <w:rPr>
                          <w:rFonts w:ascii="Alef" w:eastAsia="Times New Roman" w:hAnsi="Alef" w:cs="Alef"/>
                          <w:b/>
                        </w:rPr>
                        <w:t xml:space="preserve">9am </w:t>
                      </w:r>
                      <w:r w:rsidRPr="00B35F54">
                        <w:rPr>
                          <w:rFonts w:ascii="Alef" w:eastAsia="Times New Roman" w:hAnsi="Alef" w:cs="Alef"/>
                        </w:rPr>
                        <w:t xml:space="preserve"> BI</w:t>
                      </w:r>
                      <w:proofErr w:type="gramEnd"/>
                      <w:r w:rsidRPr="00B35F54">
                        <w:rPr>
                          <w:rFonts w:ascii="Alef" w:eastAsia="Times New Roman" w:hAnsi="Alef" w:cs="Alef"/>
                        </w:rPr>
                        <w:t xml:space="preserve"> Sustainability Fair Opening @Paradise Bay: </w:t>
                      </w:r>
                      <w:r w:rsidRPr="00B35F54">
                        <w:rPr>
                          <w:rFonts w:ascii="Alef" w:eastAsia="Times New Roman" w:hAnsi="Alef" w:cs="Alef"/>
                          <w:bCs/>
                        </w:rPr>
                        <w:t>Water Ceremony, Celtic Blessing</w:t>
                      </w:r>
                      <w:r w:rsidRPr="00B35F54">
                        <w:rPr>
                          <w:rFonts w:ascii="Alef" w:eastAsia="Times New Roman" w:hAnsi="Alef" w:cs="Alef"/>
                        </w:rPr>
                        <w:br/>
                      </w:r>
                      <w:r w:rsidR="00A8494C">
                        <w:rPr>
                          <w:rFonts w:ascii="Alef" w:eastAsia="Times New Roman" w:hAnsi="Alef" w:cs="Alef"/>
                          <w:b/>
                        </w:rPr>
                        <w:t xml:space="preserve">  </w:t>
                      </w:r>
                      <w:r w:rsidRPr="00D461EA">
                        <w:rPr>
                          <w:rFonts w:ascii="Alef" w:eastAsia="Times New Roman" w:hAnsi="Alef" w:cs="Alef"/>
                          <w:b/>
                        </w:rPr>
                        <w:t>11am</w:t>
                      </w:r>
                      <w:r>
                        <w:rPr>
                          <w:rFonts w:ascii="Alef" w:eastAsia="Times New Roman" w:hAnsi="Alef" w:cs="Alef"/>
                        </w:rPr>
                        <w:t xml:space="preserve"> </w:t>
                      </w:r>
                      <w:r w:rsidRPr="00B35F54">
                        <w:rPr>
                          <w:rFonts w:ascii="Alef" w:eastAsia="Times New Roman" w:hAnsi="Alef" w:cs="Alef"/>
                        </w:rPr>
                        <w:t xml:space="preserve">Energy Audits &amp; Energy Efficiency Demonstration @Print Shop Museum </w:t>
                      </w:r>
                    </w:p>
                  </w:txbxContent>
                </v:textbox>
              </v:shape>
            </w:pict>
          </mc:Fallback>
        </mc:AlternateContent>
      </w:r>
      <w:r w:rsidR="00C72E40" w:rsidRPr="00B35F54">
        <w:rPr>
          <w:rFonts w:ascii="Alef" w:eastAsia="Times New Roman" w:hAnsi="Alef" w:cs="Alef"/>
        </w:rPr>
        <w:t xml:space="preserve"> </w:t>
      </w:r>
      <w:r w:rsidR="00935C66" w:rsidRPr="00B35F54">
        <w:rPr>
          <w:rFonts w:ascii="Alef" w:eastAsia="Times New Roman" w:hAnsi="Alef" w:cs="Alef"/>
        </w:rPr>
        <w:br/>
      </w:r>
      <w:r w:rsidR="00F564BD" w:rsidRPr="00851DA6">
        <w:rPr>
          <w:rFonts w:eastAsia="Times New Roman" w:cstheme="minorHAnsi"/>
          <w:bCs/>
        </w:rPr>
        <w:br/>
      </w:r>
      <w:r w:rsidR="001D46A5" w:rsidRPr="00B35F54">
        <w:rPr>
          <w:rFonts w:ascii="Alef" w:eastAsia="Times New Roman" w:hAnsi="Alef" w:cs="Alef"/>
        </w:rPr>
        <w:br/>
      </w:r>
      <w:r w:rsidR="00C72E40">
        <w:rPr>
          <w:rFonts w:ascii="Alef" w:eastAsia="Times New Roman" w:hAnsi="Alef" w:cs="Alef"/>
          <w:bCs/>
          <w:sz w:val="4"/>
          <w:szCs w:val="16"/>
        </w:rPr>
        <w:br/>
      </w:r>
      <w:r w:rsidR="00C72E40">
        <w:rPr>
          <w:rFonts w:ascii="Alef" w:eastAsia="Times New Roman" w:hAnsi="Alef" w:cs="Alef"/>
          <w:bCs/>
          <w:sz w:val="4"/>
          <w:szCs w:val="16"/>
        </w:rPr>
        <w:br/>
      </w:r>
      <w:r w:rsidR="00C72E40">
        <w:rPr>
          <w:rFonts w:ascii="Alef" w:eastAsia="Times New Roman" w:hAnsi="Alef" w:cs="Alef"/>
          <w:bCs/>
          <w:sz w:val="4"/>
          <w:szCs w:val="16"/>
        </w:rPr>
        <w:br/>
      </w:r>
    </w:p>
    <w:p w:rsidR="008D092C" w:rsidRDefault="00251C30" w:rsidP="001D46A5">
      <w:pPr>
        <w:shd w:val="clear" w:color="auto" w:fill="FFFFFF"/>
        <w:spacing w:line="307" w:lineRule="atLeast"/>
        <w:rPr>
          <w:rFonts w:ascii="Alef" w:eastAsia="Times New Roman" w:hAnsi="Alef" w:cs="Alef"/>
          <w:bCs/>
          <w:sz w:val="4"/>
          <w:szCs w:val="16"/>
        </w:rPr>
      </w:pPr>
      <w:r>
        <w:rPr>
          <w:rFonts w:ascii="Alef" w:eastAsia="Times New Roman" w:hAnsi="Alef" w:cs="Alef"/>
          <w:bCs/>
          <w:noProof/>
          <w:sz w:val="4"/>
          <w:szCs w:val="1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B12E950" wp14:editId="3F8D6FEA">
                <wp:simplePos x="0" y="0"/>
                <wp:positionH relativeFrom="column">
                  <wp:posOffset>171450</wp:posOffset>
                </wp:positionH>
                <wp:positionV relativeFrom="paragraph">
                  <wp:posOffset>285115</wp:posOffset>
                </wp:positionV>
                <wp:extent cx="654050" cy="3111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050" cy="31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344B" w:rsidRPr="00A0344B" w:rsidRDefault="00A0344B" w:rsidP="00A0344B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A0344B" w:rsidRDefault="00A034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5" type="#_x0000_t202" style="position:absolute;margin-left:13.5pt;margin-top:22.45pt;width:51.5pt;height:24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YmfiQIAAJIFAAAOAAAAZHJzL2Uyb0RvYy54bWysVEtPGzEQvlfqf7B8L5tAoCVig1IQVSUE&#10;qKHi7HhtsqrX49pOsumv72fv5lHKhaqX3fHMN+/HxWXbGLZSPtRkSz48GnCmrKSqts8l//548+ET&#10;ZyEKWwlDVpV8owK/nLx/d7F2Y3VMCzKV8gxGbBivXckXMbpxUQS5UI0IR+SUhVCTb0TE0z8XlRdr&#10;WG9McTwYnBVr8pXzJFUI4F53Qj7J9rVWMt5rHVRkpuSILeavz995+haTCzF+9sItatmHIf4hikbU&#10;Fk53pq5FFGzp679MNbX0FEjHI0lNQVrXUuUckM1w8CKb2UI4lXNBcYLblSn8P7PybvXgWV2V/Bjl&#10;saJBjx5VG9lnahlYqM/ahTFgMwdgbMFHn7f8AGZKu9W+SX8kxCCHqc2uusmaBPPsdDQ4hURCdDIc&#10;DkHDerFXdj7EL4oaloiSezQv11SsbkPsoFtI8hXI1NVNbUx+pIFRV8azlUCrTcwhwvgfKGPZGoGc&#10;wHVSspTUO8vGJo7KI9O7S4l3CWYqboxKGGO/KY2S5Txf8S2kVHbnP6MTSsPVWxR7/D6qtyh3eUAj&#10;eyYbd8pNbcnn7POO7UtW/diWTHd49OYg70TGdt7mWTnf9n9O1QZj4albrODkTY3m3YoQH4THJqHf&#10;uA7xHh9tCMWnnuJsQf7Xa/yEx4BDytkam1ny8HMpvOLMfLUY/fPhaASzMT9Gpx/T4PpDyfxQYpfN&#10;FWEihrhDTmYy4aPZktpT84QjMk1eIRJWwnfJ45a8it29wBGSajrNICyvE/HWzpxMplOV02g+tk/C&#10;u35+Iwb/jrY7LMYvxrjDJk1L02UkXecZT3XuqtrXH4uft6Q/UumyHL4zan9KJ78BAAD//wMAUEsD&#10;BBQABgAIAAAAIQASVtqJ4AAAAAgBAAAPAAAAZHJzL2Rvd25yZXYueG1sTI9LT8MwEITvSP0P1lbi&#10;gqhD01ISsqkQ4iFxa8ND3Nx4SSLidRS7Sfj3uCc4zs5q5ptsO5lWDNS7xjLC1SICQVxa3XCF8Fo8&#10;Xt6AcF6xVq1lQvghB9t8dpapVNuRdzTsfSVCCLtUIdTed6mUrqzJKLewHXHwvmxvlA+yr6Tu1RjC&#10;TSuXUXQtjWo4NNSqo/uayu/90SB8XlQfL256ehvjddw9PA/F5l0XiOfz6e4WhKfJ/z3DCT+gQx6Y&#10;DvbI2okWYbkJUzzCapWAOPlxFA4HhCROQOaZ/D8g/wUAAP//AwBQSwECLQAUAAYACAAAACEAtoM4&#10;kv4AAADhAQAAEwAAAAAAAAAAAAAAAAAAAAAAW0NvbnRlbnRfVHlwZXNdLnhtbFBLAQItABQABgAI&#10;AAAAIQA4/SH/1gAAAJQBAAALAAAAAAAAAAAAAAAAAC8BAABfcmVscy8ucmVsc1BLAQItABQABgAI&#10;AAAAIQD3sYmfiQIAAJIFAAAOAAAAAAAAAAAAAAAAAC4CAABkcnMvZTJvRG9jLnhtbFBLAQItABQA&#10;BgAIAAAAIQASVtqJ4AAAAAgBAAAPAAAAAAAAAAAAAAAAAOMEAABkcnMvZG93bnJldi54bWxQSwUG&#10;AAAAAAQABADzAAAA8AUAAAAA&#10;" fillcolor="white [3201]" stroked="f" strokeweight=".5pt">
                <v:textbox>
                  <w:txbxContent>
                    <w:p w:rsidR="00A0344B" w:rsidRPr="00A0344B" w:rsidRDefault="00A0344B" w:rsidP="00A0344B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A0344B" w:rsidRDefault="00A0344B"/>
                  </w:txbxContent>
                </v:textbox>
              </v:shape>
            </w:pict>
          </mc:Fallback>
        </mc:AlternateContent>
      </w:r>
    </w:p>
    <w:p w:rsidR="008D092C" w:rsidRDefault="00251C30" w:rsidP="001D46A5">
      <w:pPr>
        <w:shd w:val="clear" w:color="auto" w:fill="FFFFFF"/>
        <w:spacing w:line="307" w:lineRule="atLeast"/>
        <w:rPr>
          <w:rFonts w:ascii="Alef" w:eastAsia="Times New Roman" w:hAnsi="Alef" w:cs="Alef"/>
          <w:bCs/>
          <w:sz w:val="4"/>
          <w:szCs w:val="16"/>
        </w:rPr>
      </w:pPr>
      <w:r>
        <w:rPr>
          <w:rFonts w:ascii="Alef" w:eastAsia="Times New Roman" w:hAnsi="Alef" w:cs="Alef"/>
          <w:bCs/>
          <w:noProof/>
          <w:sz w:val="4"/>
          <w:szCs w:val="16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7B0D13A5" wp14:editId="3FB7A843">
                <wp:simplePos x="0" y="0"/>
                <wp:positionH relativeFrom="column">
                  <wp:posOffset>-190500</wp:posOffset>
                </wp:positionH>
                <wp:positionV relativeFrom="paragraph">
                  <wp:posOffset>140970</wp:posOffset>
                </wp:positionV>
                <wp:extent cx="1543050" cy="1060450"/>
                <wp:effectExtent l="0" t="0" r="19050" b="2540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3050" cy="1060450"/>
                          <a:chOff x="0" y="0"/>
                          <a:chExt cx="1543050" cy="908050"/>
                        </a:xfrm>
                      </wpg:grpSpPr>
                      <wps:wsp>
                        <wps:cNvPr id="25" name="Oval 25"/>
                        <wps:cNvSpPr/>
                        <wps:spPr>
                          <a:xfrm>
                            <a:off x="0" y="0"/>
                            <a:ext cx="1543050" cy="908050"/>
                          </a:xfrm>
                          <a:prstGeom prst="ellipse">
                            <a:avLst/>
                          </a:prstGeom>
                          <a:solidFill>
                            <a:srgbClr val="FFDB69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177800" y="95250"/>
                            <a:ext cx="1238250" cy="774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51C30" w:rsidRPr="00251C30" w:rsidRDefault="00251C30" w:rsidP="00251C30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251C30">
                                <w:rPr>
                                  <w:b/>
                                </w:rPr>
                                <w:t xml:space="preserve">Map of </w:t>
                              </w:r>
                              <w:r>
                                <w:rPr>
                                  <w:b/>
                                </w:rPr>
                                <w:t>Event Locations on B</w:t>
                              </w:r>
                              <w:r w:rsidRPr="00251C30">
                                <w:rPr>
                                  <w:b/>
                                </w:rPr>
                                <w:t xml:space="preserve">ack, or scan </w:t>
                              </w:r>
                              <w:r>
                                <w:rPr>
                                  <w:b/>
                                </w:rPr>
                                <w:br/>
                              </w:r>
                              <w:r w:rsidRPr="00251C30">
                                <w:rPr>
                                  <w:b/>
                                </w:rPr>
                                <w:t>QR Code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8" o:spid="_x0000_s1036" style="position:absolute;margin-left:-15pt;margin-top:11.1pt;width:121.5pt;height:83.5pt;z-index:251680768;mso-height-relative:margin" coordsize="15430,9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wF0hgMAAOsKAAAOAAAAZHJzL2Uyb0RvYy54bWzcVltP3DgUfl+p/8Hye8mFGQYiQkWhg1ai&#10;gBaqPnscZxLVsV3bQ0J/fc9xLrCQ7lasVK36kvGxz8Xns79vfPyuayS5F9bVWuU02YspEYrrolbb&#10;nH66W789pMR5pgomtRI5fRCOvjt588dxazKR6krLQlgCSZTLWpPTynuTRZHjlWiY29NGKFgstW2Y&#10;B9Nuo8KyFrI3Mkrj+CBqtS2M1Vw4B7Pn/SI9CfnLUnB/XZZOeCJzCnvz4WvDd4Pf6OSYZVvLTFXz&#10;YRvsFbtoWK2g6JTqnHlGdrZ+kaqpudVOl36P6ybSZVlzEXqAbpL4WTcXVu9M6GWbtVszwQTQPsPp&#10;1Wn51f2NJXWR0xROSrEGziiUJWADOK3ZZuBzYc2tubHDxLa3sN+utA3+QiekC7A+TLCKzhMOk8ly&#10;sR8vAX0Oa0l8EC/ACMDzCk7nRRyvPsxFHsWHmAUCo7FuhNubdtMauEPuESb332C6rZgRAX2HEIww&#10;LUeYru+ZJOmyRym4TBC5zAFar8JnpkuWGev8hdANwUFOhZS1cbg3lrH7S+d7TEYvnHZa1sW6ljIY&#10;drs5k5bAhnO6Xp+/PzgaYPybm1QvI5GHYoplnAvl90NhuWs+6qLPuVrG8XgygboYEs7pSQE4NawA&#10;ZzbCE0b+QQqsK9VfooSbCBcmDQWmRH2NvnbSL1WsEP00Vp4vHRJi5hJgmHIPCeb6SgZQBn8MFUFC&#10;puD4nzbWH8IUESpr5afgplbaziWQfqrc+48g9dAgShtdPMAFtLoXMGf4uoarcMmcv2EWFAvYBSrs&#10;r+FTSt3mVA8jSiptv83Noz8wBFYpaUEBc+q+7pgVlMg/FXDnKFksUDKDsViuUjDs05XN0xW1a840&#10;XK8E9N7wMER/L8dhaXXzGcT6FKvCElMcaueUezsaZ75XZpB7Lk5PgxvIpGH+Ut0ajskRVbznd91n&#10;Zs3ABw9Kc6VHvr7gRO+LkUqf7rwu60CYR1wHvEE7UPB+hYgsRhG5Q5F8rzuSLp4JCfEdzGPPcLEC&#10;U+YlJVmtDoEBBLT1aJmOyjppb7p/iJNBe1erxWoiy6jco2oMWFr4ywwo/0BYlEZVgS0hYwlctIN9&#10;SN+DO6wMRB/ZM+jTYwthNEP7n2DXPKd/IvBXc7r48q+c9t2mC/+8SdAvROU3prn/P5E8vBvgRRX+&#10;oobXHz7ZntpBFB7fqCffAQAA//8DAFBLAwQUAAYACAAAACEAi10b9OAAAAAKAQAADwAAAGRycy9k&#10;b3ducmV2LnhtbEyPwUrDQBCG74LvsIzgrd1kg1JjNqUU9VQEW0G8bbPTJDQ7G7LbJH17x5MeZ+bj&#10;n+8v1rPrxIhDaD1pSJcJCKTK25ZqDZ+H18UKRIiGrOk8oYYrBliXtzeFya2f6APHfawFh1DIjYYm&#10;xj6XMlQNOhOWvkfi28kPzkQeh1rawUwc7jqpkuRROtMSf2hMj9sGq/P+4jS8TWbaZOnLuDufttfv&#10;w8P71y5Fre/v5s0ziIhz/IPhV5/VoWSno7+QDaLTsMgS7hI1KKVAMKDSjBdHJldPCmRZyP8Vyh8A&#10;AAD//wMAUEsBAi0AFAAGAAgAAAAhALaDOJL+AAAA4QEAABMAAAAAAAAAAAAAAAAAAAAAAFtDb250&#10;ZW50X1R5cGVzXS54bWxQSwECLQAUAAYACAAAACEAOP0h/9YAAACUAQAACwAAAAAAAAAAAAAAAAAv&#10;AQAAX3JlbHMvLnJlbHNQSwECLQAUAAYACAAAACEA8ccBdIYDAADrCgAADgAAAAAAAAAAAAAAAAAu&#10;AgAAZHJzL2Uyb0RvYy54bWxQSwECLQAUAAYACAAAACEAi10b9OAAAAAKAQAADwAAAAAAAAAAAAAA&#10;AADgBQAAZHJzL2Rvd25yZXYueG1sUEsFBgAAAAAEAAQA8wAAAO0GAAAAAA==&#10;">
                <v:oval id="Oval 25" o:spid="_x0000_s1037" style="position:absolute;width:15430;height:9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CT9sAA&#10;AADbAAAADwAAAGRycy9kb3ducmV2LnhtbESPzarCMBSE94LvEI7g7poqKNdqFBEVF2782x+bY1tt&#10;TmoTtb69EQSXw8x8w4yntSnEgyqXW1bQ7UQgiBOrc04VHPbLv38QziNrLCyTghc5mE6ajTHG2j55&#10;S4+dT0WAsItRQeZ9GUvpkowMuo4tiYN3tpVBH2SVSl3hM8BNIXtRNJAGcw4LGZY0zyi57u5Gwdwc&#10;ZH97vPFlcbvj6TrbrBZDp1S7Vc9GIDzV/hf+ttdaQa8Pny/hB8jJ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7CT9sAAAADbAAAADwAAAAAAAAAAAAAAAACYAgAAZHJzL2Rvd25y&#10;ZXYueG1sUEsFBgAAAAAEAAQA9QAAAIUDAAAAAA==&#10;" fillcolor="#ffdb69" strokecolor="#76923c [2406]" strokeweight="2pt"/>
                <v:shape id="Text Box 24" o:spid="_x0000_s1038" type="#_x0000_t202" style="position:absolute;left:1778;top:952;width:12382;height:7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DWMcUA&#10;AADbAAAADwAAAGRycy9kb3ducmV2LnhtbESPT4vCMBTE7wv7HcJb8LamFhXpGkUKsiJ68M/F29vm&#10;2Rabl24TtfrpjSB4HGbmN8x42ppKXKhxpWUFvW4EgjizuuRcwX43/x6BcB5ZY2WZFNzIwXTy+THG&#10;RNsrb+iy9bkIEHYJKii8rxMpXVaQQde1NXHwjrYx6INscqkbvAa4qWQcRUNpsOSwUGBNaUHZaXs2&#10;CpbpfI2bv9iM7lX6uzrO6v/9YaBU56ud/YDw1Pp3+NVeaAVxH5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NYxxQAAANsAAAAPAAAAAAAAAAAAAAAAAJgCAABkcnMv&#10;ZG93bnJldi54bWxQSwUGAAAAAAQABAD1AAAAigMAAAAA&#10;" filled="f" stroked="f" strokeweight=".5pt">
                  <v:textbox>
                    <w:txbxContent>
                      <w:p w:rsidR="00251C30" w:rsidRPr="00251C30" w:rsidRDefault="00251C30" w:rsidP="00251C30">
                        <w:pPr>
                          <w:jc w:val="center"/>
                          <w:rPr>
                            <w:b/>
                          </w:rPr>
                        </w:pPr>
                        <w:r w:rsidRPr="00251C30">
                          <w:rPr>
                            <w:b/>
                          </w:rPr>
                          <w:t xml:space="preserve">Map of </w:t>
                        </w:r>
                        <w:r>
                          <w:rPr>
                            <w:b/>
                          </w:rPr>
                          <w:t>Event Locations on B</w:t>
                        </w:r>
                        <w:r w:rsidRPr="00251C30">
                          <w:rPr>
                            <w:b/>
                          </w:rPr>
                          <w:t xml:space="preserve">ack, or scan </w:t>
                        </w:r>
                        <w:r>
                          <w:rPr>
                            <w:b/>
                          </w:rPr>
                          <w:br/>
                        </w:r>
                        <w:r w:rsidRPr="00251C30">
                          <w:rPr>
                            <w:b/>
                          </w:rPr>
                          <w:t>QR Code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B1494" w:rsidRPr="00D461EA">
        <w:rPr>
          <w:rFonts w:eastAsia="Times New Roman" w:cstheme="minorHAnsi"/>
          <w:b/>
          <w:bCs/>
          <w:noProof/>
          <w:color w:val="006600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4A610D" wp14:editId="037A048C">
                <wp:simplePos x="0" y="0"/>
                <wp:positionH relativeFrom="column">
                  <wp:posOffset>1295400</wp:posOffset>
                </wp:positionH>
                <wp:positionV relativeFrom="paragraph">
                  <wp:posOffset>52070</wp:posOffset>
                </wp:positionV>
                <wp:extent cx="5949950" cy="27114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9950" cy="2711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5C66" w:rsidRPr="00B35F54" w:rsidRDefault="004B1494">
                            <w:pPr>
                              <w:rPr>
                                <w:rFonts w:ascii="Alef" w:hAnsi="Alef" w:cs="Alef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006600"/>
                                <w:sz w:val="28"/>
                              </w:rPr>
                              <w:t xml:space="preserve">Saturday </w:t>
                            </w:r>
                            <w:r w:rsidR="00935C66" w:rsidRPr="004B1494">
                              <w:rPr>
                                <w:rFonts w:eastAsia="Times New Roman" w:cstheme="minorHAnsi"/>
                                <w:b/>
                                <w:bCs/>
                                <w:color w:val="006600"/>
                                <w:sz w:val="28"/>
                              </w:rPr>
                              <w:t>Afternoon at Gregg Hall (BI Christian Church)</w:t>
                            </w:r>
                            <w:r w:rsidR="00935C66" w:rsidRPr="004B1494">
                              <w:rPr>
                                <w:rFonts w:eastAsia="Times New Roman" w:cstheme="minorHAnsi"/>
                                <w:bCs/>
                                <w:color w:val="006600"/>
                                <w:sz w:val="28"/>
                              </w:rPr>
                              <w:t xml:space="preserve"> </w:t>
                            </w:r>
                            <w:r w:rsidR="00935C66" w:rsidRPr="00851DA6">
                              <w:rPr>
                                <w:rFonts w:eastAsia="Times New Roman" w:cstheme="minorHAnsi"/>
                                <w:bCs/>
                              </w:rPr>
                              <w:br/>
                            </w:r>
                            <w:r w:rsidR="00A8494C">
                              <w:rPr>
                                <w:rFonts w:ascii="Alef" w:eastAsia="Times New Roman" w:hAnsi="Alef" w:cs="Alef"/>
                                <w:b/>
                                <w:bCs/>
                              </w:rPr>
                              <w:t xml:space="preserve">  </w:t>
                            </w:r>
                            <w:r w:rsidR="00935C66" w:rsidRPr="00D461EA">
                              <w:rPr>
                                <w:rFonts w:ascii="Alef" w:eastAsia="Times New Roman" w:hAnsi="Alef" w:cs="Alef"/>
                                <w:b/>
                                <w:bCs/>
                              </w:rPr>
                              <w:t>12pm</w:t>
                            </w:r>
                            <w:r w:rsidR="00D461EA">
                              <w:rPr>
                                <w:rFonts w:ascii="Alef" w:eastAsia="Times New Roman" w:hAnsi="Alef" w:cs="Alef"/>
                                <w:bCs/>
                              </w:rPr>
                              <w:t xml:space="preserve"> </w:t>
                            </w:r>
                            <w:r w:rsidR="00935C66" w:rsidRPr="00B35F54">
                              <w:rPr>
                                <w:rFonts w:ascii="Alef" w:eastAsia="Times New Roman" w:hAnsi="Alef" w:cs="Alef"/>
                                <w:bCs/>
                              </w:rPr>
                              <w:t xml:space="preserve">Silent Auction </w:t>
                            </w:r>
                            <w:r w:rsidR="00D461EA">
                              <w:rPr>
                                <w:rFonts w:ascii="Alef" w:eastAsia="Times New Roman" w:hAnsi="Alef" w:cs="Alef"/>
                                <w:bCs/>
                              </w:rPr>
                              <w:t>&amp;</w:t>
                            </w:r>
                            <w:r w:rsidR="00935C66" w:rsidRPr="00B35F54">
                              <w:rPr>
                                <w:rFonts w:ascii="Alef" w:eastAsia="Times New Roman" w:hAnsi="Alef" w:cs="Alef"/>
                              </w:rPr>
                              <w:t xml:space="preserve"> Sustainabil</w:t>
                            </w:r>
                            <w:r w:rsidR="00D461EA">
                              <w:rPr>
                                <w:rFonts w:ascii="Alef" w:eastAsia="Times New Roman" w:hAnsi="Alef" w:cs="Alef"/>
                              </w:rPr>
                              <w:t>ity Info Tables Open</w:t>
                            </w:r>
                            <w:r w:rsidR="00D461EA">
                              <w:rPr>
                                <w:rFonts w:ascii="Alef" w:eastAsia="Times New Roman" w:hAnsi="Alef" w:cs="Alef"/>
                              </w:rPr>
                              <w:br/>
                            </w:r>
                            <w:r w:rsidR="00A8494C">
                              <w:rPr>
                                <w:rFonts w:ascii="Alef" w:eastAsia="Times New Roman" w:hAnsi="Alef" w:cs="Alef"/>
                                <w:b/>
                              </w:rPr>
                              <w:t xml:space="preserve">  </w:t>
                            </w:r>
                            <w:r w:rsidR="00D461EA" w:rsidRPr="00D461EA">
                              <w:rPr>
                                <w:rFonts w:ascii="Alef" w:eastAsia="Times New Roman" w:hAnsi="Alef" w:cs="Alef"/>
                                <w:b/>
                              </w:rPr>
                              <w:t>12pm-12:45</w:t>
                            </w:r>
                            <w:r w:rsidR="00935C66" w:rsidRPr="00B35F54">
                              <w:rPr>
                                <w:rFonts w:ascii="Alef" w:eastAsia="Times New Roman" w:hAnsi="Alef" w:cs="Alef"/>
                              </w:rPr>
                              <w:t xml:space="preserve"> Public Feast! Taco Bar, beverages &amp; desserts!</w:t>
                            </w:r>
                            <w:r w:rsidR="008D092C">
                              <w:rPr>
                                <w:rFonts w:ascii="Alef" w:eastAsia="Times New Roman" w:hAnsi="Alef" w:cs="Alef"/>
                              </w:rPr>
                              <w:t xml:space="preserve"> $10</w:t>
                            </w:r>
                            <w:r w:rsidR="00935C66" w:rsidRPr="00B35F54">
                              <w:rPr>
                                <w:rFonts w:ascii="Alef" w:eastAsia="Times New Roman" w:hAnsi="Alef" w:cs="Alef"/>
                              </w:rPr>
                              <w:t xml:space="preserve"> donation requested</w:t>
                            </w:r>
                            <w:r w:rsidR="00935C66" w:rsidRPr="00B35F54">
                              <w:rPr>
                                <w:rFonts w:ascii="Alef" w:eastAsia="Times New Roman" w:hAnsi="Alef" w:cs="Alef"/>
                              </w:rPr>
                              <w:br/>
                            </w:r>
                            <w:r w:rsidR="00A8494C">
                              <w:rPr>
                                <w:rFonts w:ascii="Alef" w:eastAsia="Times New Roman" w:hAnsi="Alef" w:cs="Alef"/>
                                <w:b/>
                              </w:rPr>
                              <w:t xml:space="preserve">  </w:t>
                            </w:r>
                            <w:r w:rsidR="00935C66" w:rsidRPr="00D461EA">
                              <w:rPr>
                                <w:rFonts w:ascii="Alef" w:eastAsia="Times New Roman" w:hAnsi="Alef" w:cs="Alef"/>
                                <w:b/>
                              </w:rPr>
                              <w:t>12:20pm</w:t>
                            </w:r>
                            <w:r w:rsidR="00D461EA">
                              <w:rPr>
                                <w:rFonts w:ascii="Alef" w:eastAsia="Times New Roman" w:hAnsi="Alef" w:cs="Alef"/>
                              </w:rPr>
                              <w:t xml:space="preserve"> </w:t>
                            </w:r>
                            <w:r w:rsidR="00935C66" w:rsidRPr="00B35F54">
                              <w:rPr>
                                <w:rFonts w:ascii="Alef" w:eastAsia="Times New Roman" w:hAnsi="Alef" w:cs="Alef"/>
                              </w:rPr>
                              <w:t>Welcome</w:t>
                            </w:r>
                            <w:r w:rsidR="008D092C">
                              <w:rPr>
                                <w:rFonts w:ascii="Alef" w:eastAsia="Times New Roman" w:hAnsi="Alef" w:cs="Alef"/>
                              </w:rPr>
                              <w:t>;</w:t>
                            </w:r>
                            <w:r w:rsidR="00935C66" w:rsidRPr="00B35F54">
                              <w:rPr>
                                <w:rFonts w:ascii="Alef" w:eastAsia="Times New Roman" w:hAnsi="Alef" w:cs="Alef"/>
                              </w:rPr>
                              <w:t xml:space="preserve"> Environmental Award</w:t>
                            </w:r>
                            <w:r w:rsidR="008D092C">
                              <w:rPr>
                                <w:rFonts w:ascii="Alef" w:eastAsia="Times New Roman" w:hAnsi="Alef" w:cs="Alef"/>
                              </w:rPr>
                              <w:t>s</w:t>
                            </w:r>
                            <w:r w:rsidR="00935C66" w:rsidRPr="00B35F54">
                              <w:rPr>
                                <w:rFonts w:ascii="Alef" w:eastAsia="Times New Roman" w:hAnsi="Alef" w:cs="Alef"/>
                              </w:rPr>
                              <w:t xml:space="preserve"> 2024 </w:t>
                            </w:r>
                            <w:r w:rsidR="00935C66" w:rsidRPr="00B35F54">
                              <w:rPr>
                                <w:rFonts w:ascii="Alef" w:eastAsia="Times New Roman" w:hAnsi="Alef" w:cs="Alef"/>
                              </w:rPr>
                              <w:br/>
                            </w:r>
                            <w:r w:rsidR="00A8494C">
                              <w:rPr>
                                <w:rFonts w:ascii="Alef" w:eastAsia="Times New Roman" w:hAnsi="Alef" w:cs="Alef"/>
                                <w:b/>
                              </w:rPr>
                              <w:t xml:space="preserve">  </w:t>
                            </w:r>
                            <w:proofErr w:type="gramStart"/>
                            <w:r w:rsidR="00935C66" w:rsidRPr="00D461EA">
                              <w:rPr>
                                <w:rFonts w:ascii="Alef" w:eastAsia="Times New Roman" w:hAnsi="Alef" w:cs="Alef"/>
                                <w:b/>
                              </w:rPr>
                              <w:t>12:30pm</w:t>
                            </w:r>
                            <w:r w:rsidR="00935C66" w:rsidRPr="00B35F54">
                              <w:rPr>
                                <w:rFonts w:ascii="Alef" w:eastAsia="Times New Roman" w:hAnsi="Alef" w:cs="Alef"/>
                              </w:rPr>
                              <w:t xml:space="preserve">  BI</w:t>
                            </w:r>
                            <w:proofErr w:type="gramEnd"/>
                            <w:r w:rsidR="00935C66" w:rsidRPr="00B35F54">
                              <w:rPr>
                                <w:rFonts w:ascii="Alef" w:eastAsia="Times New Roman" w:hAnsi="Alef" w:cs="Alef"/>
                              </w:rPr>
                              <w:t xml:space="preserve"> Smart Energy Team Updates: What’s possible for Island Energy Resiliency?</w:t>
                            </w:r>
                            <w:r w:rsidR="00935C66" w:rsidRPr="00B35F54">
                              <w:rPr>
                                <w:rFonts w:ascii="Alef" w:eastAsia="Times New Roman" w:hAnsi="Alef" w:cs="Alef"/>
                                <w:bCs/>
                              </w:rPr>
                              <w:t xml:space="preserve"> </w:t>
                            </w:r>
                            <w:r w:rsidR="00935C66" w:rsidRPr="00B35F54">
                              <w:rPr>
                                <w:rFonts w:ascii="Alef" w:eastAsia="Times New Roman" w:hAnsi="Alef" w:cs="Alef"/>
                                <w:bCs/>
                              </w:rPr>
                              <w:br/>
                            </w:r>
                            <w:r w:rsidR="00A8494C">
                              <w:rPr>
                                <w:rFonts w:ascii="Alef" w:eastAsia="Times New Roman" w:hAnsi="Alef" w:cs="Alef"/>
                                <w:b/>
                                <w:bCs/>
                              </w:rPr>
                              <w:t xml:space="preserve">  </w:t>
                            </w:r>
                            <w:proofErr w:type="gramStart"/>
                            <w:r w:rsidR="00935C66" w:rsidRPr="00D461EA">
                              <w:rPr>
                                <w:rFonts w:ascii="Alef" w:eastAsia="Times New Roman" w:hAnsi="Alef" w:cs="Alef"/>
                                <w:b/>
                                <w:bCs/>
                              </w:rPr>
                              <w:t>1pm</w:t>
                            </w:r>
                            <w:r w:rsidR="00935C66" w:rsidRPr="00B35F54">
                              <w:rPr>
                                <w:rFonts w:ascii="Alef" w:eastAsia="Times New Roman" w:hAnsi="Alef" w:cs="Alef"/>
                                <w:bCs/>
                              </w:rPr>
                              <w:t xml:space="preserve">  #</w:t>
                            </w:r>
                            <w:proofErr w:type="gramEnd"/>
                            <w:r w:rsidR="00935C66" w:rsidRPr="00B35F54">
                              <w:rPr>
                                <w:rFonts w:ascii="Alef" w:eastAsia="Times New Roman" w:hAnsi="Alef" w:cs="Alef"/>
                                <w:bCs/>
                              </w:rPr>
                              <w:t xml:space="preserve">1 Raffle   </w:t>
                            </w:r>
                            <w:r w:rsidR="00935C66" w:rsidRPr="00B35F54">
                              <w:rPr>
                                <w:rFonts w:ascii="Alef" w:eastAsia="Times New Roman" w:hAnsi="Alef" w:cs="Alef"/>
                                <w:bCs/>
                              </w:rPr>
                              <w:br/>
                              <w:t> </w:t>
                            </w:r>
                            <w:r w:rsidR="00A8494C">
                              <w:rPr>
                                <w:rFonts w:ascii="Alef" w:eastAsia="Times New Roman" w:hAnsi="Alef" w:cs="Alef"/>
                                <w:bCs/>
                              </w:rPr>
                              <w:t xml:space="preserve"> </w:t>
                            </w:r>
                            <w:r w:rsidR="00935C66" w:rsidRPr="00D461EA">
                              <w:rPr>
                                <w:rFonts w:ascii="Alef" w:eastAsia="Times New Roman" w:hAnsi="Alef" w:cs="Alef"/>
                                <w:b/>
                              </w:rPr>
                              <w:t>1:15pm</w:t>
                            </w:r>
                            <w:r w:rsidR="00D461EA">
                              <w:rPr>
                                <w:rFonts w:ascii="Alef" w:eastAsia="Times New Roman" w:hAnsi="Alef" w:cs="Alef"/>
                              </w:rPr>
                              <w:t xml:space="preserve"> </w:t>
                            </w:r>
                            <w:r w:rsidR="00935C66" w:rsidRPr="00B35F54">
                              <w:rPr>
                                <w:rFonts w:ascii="Alef" w:eastAsia="Times New Roman" w:hAnsi="Alef" w:cs="Alef"/>
                              </w:rPr>
                              <w:t xml:space="preserve">Local Foods Systems: Permaculture Presentation &amp; Community Roundtable </w:t>
                            </w:r>
                            <w:r w:rsidR="00935C66" w:rsidRPr="00B35F54">
                              <w:rPr>
                                <w:rFonts w:ascii="Alef" w:eastAsia="Times New Roman" w:hAnsi="Alef" w:cs="Alef"/>
                              </w:rPr>
                              <w:br/>
                              <w:t> </w:t>
                            </w:r>
                            <w:r w:rsidR="00A8494C">
                              <w:rPr>
                                <w:rFonts w:ascii="Alef" w:eastAsia="Times New Roman" w:hAnsi="Alef" w:cs="Alef"/>
                              </w:rPr>
                              <w:t xml:space="preserve"> </w:t>
                            </w:r>
                            <w:r w:rsidR="00935C66" w:rsidRPr="00D461EA">
                              <w:rPr>
                                <w:rFonts w:ascii="Alef" w:eastAsia="Times New Roman" w:hAnsi="Alef" w:cs="Alef"/>
                                <w:b/>
                              </w:rPr>
                              <w:t>2:45pm</w:t>
                            </w:r>
                            <w:r w:rsidR="00935C66" w:rsidRPr="00B35F54">
                              <w:rPr>
                                <w:rFonts w:ascii="Alef" w:eastAsia="Times New Roman" w:hAnsi="Alef" w:cs="Alef"/>
                              </w:rPr>
                              <w:t xml:space="preserve">  </w:t>
                            </w:r>
                            <w:r w:rsidR="00935C66" w:rsidRPr="00B35F54">
                              <w:rPr>
                                <w:rFonts w:ascii="Alef" w:eastAsia="Times New Roman" w:hAnsi="Alef" w:cs="Alef"/>
                                <w:bCs/>
                              </w:rPr>
                              <w:t>#2 Raffle</w:t>
                            </w:r>
                            <w:r w:rsidR="00935C66" w:rsidRPr="00B35F54">
                              <w:rPr>
                                <w:rFonts w:ascii="Alef" w:eastAsia="Times New Roman" w:hAnsi="Alef" w:cs="Alef"/>
                              </w:rPr>
                              <w:br/>
                              <w:t> </w:t>
                            </w:r>
                            <w:r w:rsidR="00A8494C">
                              <w:rPr>
                                <w:rFonts w:ascii="Alef" w:eastAsia="Times New Roman" w:hAnsi="Alef" w:cs="Alef"/>
                              </w:rPr>
                              <w:t xml:space="preserve"> </w:t>
                            </w:r>
                            <w:r w:rsidR="00935C66" w:rsidRPr="00D461EA">
                              <w:rPr>
                                <w:rFonts w:ascii="Alef" w:eastAsia="Times New Roman" w:hAnsi="Alef" w:cs="Alef"/>
                                <w:b/>
                              </w:rPr>
                              <w:t>3pm</w:t>
                            </w:r>
                            <w:r w:rsidR="00935C66" w:rsidRPr="00B35F54">
                              <w:rPr>
                                <w:rFonts w:ascii="Alef" w:eastAsia="Times New Roman" w:hAnsi="Alef" w:cs="Alef"/>
                              </w:rPr>
                              <w:t xml:space="preserve">  </w:t>
                            </w:r>
                            <w:r w:rsidR="00D461EA">
                              <w:rPr>
                                <w:rFonts w:ascii="Alef" w:eastAsia="Times New Roman" w:hAnsi="Alef" w:cs="Alef"/>
                              </w:rPr>
                              <w:t xml:space="preserve">  </w:t>
                            </w:r>
                            <w:r w:rsidR="00935C66" w:rsidRPr="00B35F54">
                              <w:rPr>
                                <w:rFonts w:ascii="Alef" w:eastAsia="Times New Roman" w:hAnsi="Alef" w:cs="Alef"/>
                              </w:rPr>
                              <w:t>Organic Waste Options for Communities (Emmet County Recycling</w:t>
                            </w:r>
                            <w:r w:rsidR="00B35F54">
                              <w:rPr>
                                <w:rFonts w:ascii="Alef" w:eastAsia="Times New Roman" w:hAnsi="Alef" w:cs="Alef"/>
                              </w:rPr>
                              <w:t>)</w:t>
                            </w:r>
                            <w:r w:rsidR="00935C66" w:rsidRPr="00B35F54">
                              <w:rPr>
                                <w:rFonts w:ascii="Alef" w:eastAsia="Times New Roman" w:hAnsi="Alef" w:cs="Alef"/>
                                <w:bCs/>
                              </w:rPr>
                              <w:br/>
                              <w:t> </w:t>
                            </w:r>
                            <w:r w:rsidR="00A8494C">
                              <w:rPr>
                                <w:rFonts w:ascii="Alef" w:eastAsia="Times New Roman" w:hAnsi="Alef" w:cs="Alef"/>
                                <w:bCs/>
                              </w:rPr>
                              <w:t xml:space="preserve"> </w:t>
                            </w:r>
                            <w:r w:rsidR="00935C66" w:rsidRPr="00D461EA">
                              <w:rPr>
                                <w:rFonts w:ascii="Alef" w:eastAsia="Times New Roman" w:hAnsi="Alef" w:cs="Alef"/>
                                <w:b/>
                              </w:rPr>
                              <w:t>3:30pm</w:t>
                            </w:r>
                            <w:r w:rsidR="00935C66" w:rsidRPr="00B35F54">
                              <w:rPr>
                                <w:rFonts w:ascii="Alef" w:eastAsia="Times New Roman" w:hAnsi="Alef" w:cs="Alef"/>
                              </w:rPr>
                              <w:t xml:space="preserve">  </w:t>
                            </w:r>
                            <w:r w:rsidR="00935C66" w:rsidRPr="00B35F54">
                              <w:rPr>
                                <w:rFonts w:ascii="Alef" w:eastAsia="Times New Roman" w:hAnsi="Alef" w:cs="Alef"/>
                                <w:bCs/>
                              </w:rPr>
                              <w:t>#3 Raffle &amp; Silent Auction Ends</w:t>
                            </w:r>
                            <w:r w:rsidR="00935C66" w:rsidRPr="00B35F54">
                              <w:rPr>
                                <w:rFonts w:ascii="Alef" w:eastAsia="Times New Roman" w:hAnsi="Alef" w:cs="Alef"/>
                              </w:rPr>
                              <w:br/>
                            </w:r>
                            <w:r w:rsidR="00935C66" w:rsidRPr="00D461EA">
                              <w:rPr>
                                <w:rFonts w:ascii="Alef" w:eastAsia="Times New Roman" w:hAnsi="Alef" w:cs="Alef"/>
                                <w:b/>
                              </w:rPr>
                              <w:t> </w:t>
                            </w:r>
                            <w:r w:rsidR="00A8494C">
                              <w:rPr>
                                <w:rFonts w:ascii="Alef" w:eastAsia="Times New Roman" w:hAnsi="Alef" w:cs="Alef"/>
                                <w:b/>
                              </w:rPr>
                              <w:t xml:space="preserve"> </w:t>
                            </w:r>
                            <w:r w:rsidR="00935C66" w:rsidRPr="00D461EA">
                              <w:rPr>
                                <w:rFonts w:ascii="Alef" w:eastAsia="Times New Roman" w:hAnsi="Alef" w:cs="Alef"/>
                                <w:b/>
                              </w:rPr>
                              <w:t>3:30pm – 4:30</w:t>
                            </w:r>
                            <w:r w:rsidR="00935C66" w:rsidRPr="00B35F54">
                              <w:rPr>
                                <w:rFonts w:ascii="Alef" w:eastAsia="Times New Roman" w:hAnsi="Alef" w:cs="Alef"/>
                              </w:rPr>
                              <w:t xml:space="preserve"> </w:t>
                            </w:r>
                            <w:r w:rsidR="00D461EA">
                              <w:rPr>
                                <w:rFonts w:ascii="Alef" w:eastAsia="Times New Roman" w:hAnsi="Alef" w:cs="Alef"/>
                              </w:rPr>
                              <w:t>Info</w:t>
                            </w:r>
                            <w:r w:rsidR="00935C66" w:rsidRPr="00B35F54">
                              <w:rPr>
                                <w:rFonts w:ascii="Alef" w:eastAsia="Times New Roman" w:hAnsi="Alef" w:cs="Alef"/>
                              </w:rPr>
                              <w:t xml:space="preserve"> tables remain open</w:t>
                            </w:r>
                            <w:r w:rsidR="00935C66" w:rsidRPr="00B35F54">
                              <w:rPr>
                                <w:rFonts w:ascii="Alef" w:eastAsia="Times New Roman" w:hAnsi="Alef" w:cs="Alef"/>
                              </w:rPr>
                              <w:br/>
                              <w:t> </w:t>
                            </w:r>
                            <w:r w:rsidR="00A8494C">
                              <w:rPr>
                                <w:rFonts w:ascii="Alef" w:eastAsia="Times New Roman" w:hAnsi="Alef" w:cs="Alef"/>
                              </w:rPr>
                              <w:t xml:space="preserve"> </w:t>
                            </w:r>
                            <w:r w:rsidR="00935C66" w:rsidRPr="00D461EA">
                              <w:rPr>
                                <w:rFonts w:ascii="Alef" w:eastAsia="Times New Roman" w:hAnsi="Alef" w:cs="Alef"/>
                                <w:b/>
                              </w:rPr>
                              <w:t>4:30pm</w:t>
                            </w:r>
                            <w:r w:rsidR="00935C66" w:rsidRPr="00B35F54">
                              <w:rPr>
                                <w:rFonts w:ascii="Alef" w:eastAsia="Times New Roman" w:hAnsi="Alef" w:cs="Alef"/>
                              </w:rPr>
                              <w:t xml:space="preserve">  Close of BISF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9" type="#_x0000_t202" style="position:absolute;margin-left:102pt;margin-top:4.1pt;width:468.5pt;height:21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h8xfgIAAGsFAAAOAAAAZHJzL2Uyb0RvYy54bWysVN9v2yAQfp+0/wHxvjrOnHaJ4lRZq06T&#10;qrZaMvWZYGisAceAxM7++h7YTrNuL532Yh93Hx/3e37ZakX2wvkaTEnzsxElwnCoavNU0u/rmw+f&#10;KPGBmYopMKKkB+Hp5eL9u3ljZ2IMW1CVcARJjJ81tqTbEOwsyzzfCs38GVhh0CjBaRbw6J6yyrEG&#10;2bXKxqPRedaAq6wDLrxH7XVnpIvEL6Xg4V5KLwJRJUXfQvq69N3Eb7aYs9mTY3Zb894N9g9eaFYb&#10;fPRIdc0CIztX/0Gla+7AgwxnHHQGUtZcpBgwmnz0KprVllmRYsHkeHtMk/9/tPxu/+BIXZW0oMQw&#10;jSVaizaQz9CSImansX6GoJVFWGhRjVUe9B6VMehWOh3/GA5BO+b5cMxtJOOonEyL6XSCJo628UWe&#10;F3hA/uzlunU+fBGgSRRK6rB4Kadsf+tDBx0g8TUDN7VSqYDKkKak5x+R8jcLkisTNSK1Qk8TQ+pc&#10;T1I4KBExynwTElORIoiK1ITiSjmyZ9g+jHNhQgo+8SI6oiQ68ZaLPf7Fq7dc7uIYXgYTjpd1bcCl&#10;6F+5Xf0YXJYdHnN+EncUQ7tpUw/kx9JuoDpgxR10E+Mtv6mxKrfMhwfmcESwkjj24R4/UgFmH3qJ&#10;ki24X3/TRzx2LlopaXDkSup/7pgTlKivBnt6mhdFnNF0KCYXYzy4U8vm1GJ2+gqwLDkuGMuTGPFB&#10;DaJ0oB9xOyzjq2hihuPbJQ2DeBW6RYDbhYvlMoFwKi0Lt2ZleaSOVYo9t24fmbN9Ywbs6TsYhpPN&#10;XvVnh403DSx3AWSdmjcmustqXwCc6NT+/faJK+P0nFAvO3LxDAAA//8DAFBLAwQUAAYACAAAACEA&#10;wWPjPOEAAAAKAQAADwAAAGRycy9kb3ducmV2LnhtbEyPwU7DMBBE70j8g7VI3KgTk6IoxKmqSBUS&#10;gkNLL9w2sZtE2OsQu23g63FP9Dg7q5k35Wq2hp305AdHEtJFAkxT69RAnYT9x+YhB+YDkkLjSEv4&#10;0R5W1e1NiYVyZ9rq0y50LIaQL1BCH8JYcO7bXlv0Czdqit7BTRZDlFPH1YTnGG4NF0nyxC0OFBt6&#10;HHXd6/Zrd7QSXuvNO24bYfNfU7+8Hdbj9/5zKeX93bx+Bhb0HP6f4YIf0aGKTI07kvLMSBBJFrcE&#10;CbkAdvHTLI2HRkL2uBTAq5JfT6j+AAAA//8DAFBLAQItABQABgAIAAAAIQC2gziS/gAAAOEBAAAT&#10;AAAAAAAAAAAAAAAAAAAAAABbQ29udGVudF9UeXBlc10ueG1sUEsBAi0AFAAGAAgAAAAhADj9If/W&#10;AAAAlAEAAAsAAAAAAAAAAAAAAAAALwEAAF9yZWxzLy5yZWxzUEsBAi0AFAAGAAgAAAAhAAymHzF+&#10;AgAAawUAAA4AAAAAAAAAAAAAAAAALgIAAGRycy9lMm9Eb2MueG1sUEsBAi0AFAAGAAgAAAAhAMFj&#10;4zzhAAAACgEAAA8AAAAAAAAAAAAAAAAA2AQAAGRycy9kb3ducmV2LnhtbFBLBQYAAAAABAAEAPMA&#10;AADmBQAAAAA=&#10;" filled="f" stroked="f" strokeweight=".5pt">
                <v:textbox>
                  <w:txbxContent>
                    <w:p w:rsidR="00935C66" w:rsidRPr="00B35F54" w:rsidRDefault="004B1494">
                      <w:pPr>
                        <w:rPr>
                          <w:rFonts w:ascii="Alef" w:hAnsi="Alef" w:cs="Alef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bCs/>
                          <w:color w:val="006600"/>
                          <w:sz w:val="28"/>
                        </w:rPr>
                        <w:t xml:space="preserve">Saturday </w:t>
                      </w:r>
                      <w:r w:rsidR="00935C66" w:rsidRPr="004B1494">
                        <w:rPr>
                          <w:rFonts w:eastAsia="Times New Roman" w:cstheme="minorHAnsi"/>
                          <w:b/>
                          <w:bCs/>
                          <w:color w:val="006600"/>
                          <w:sz w:val="28"/>
                        </w:rPr>
                        <w:t>Afternoon at Gregg Hall (BI Christian Church)</w:t>
                      </w:r>
                      <w:r w:rsidR="00935C66" w:rsidRPr="004B1494">
                        <w:rPr>
                          <w:rFonts w:eastAsia="Times New Roman" w:cstheme="minorHAnsi"/>
                          <w:bCs/>
                          <w:color w:val="006600"/>
                          <w:sz w:val="28"/>
                        </w:rPr>
                        <w:t xml:space="preserve"> </w:t>
                      </w:r>
                      <w:r w:rsidR="00935C66" w:rsidRPr="00851DA6">
                        <w:rPr>
                          <w:rFonts w:eastAsia="Times New Roman" w:cstheme="minorHAnsi"/>
                          <w:bCs/>
                        </w:rPr>
                        <w:br/>
                      </w:r>
                      <w:r w:rsidR="00A8494C">
                        <w:rPr>
                          <w:rFonts w:ascii="Alef" w:eastAsia="Times New Roman" w:hAnsi="Alef" w:cs="Alef"/>
                          <w:b/>
                          <w:bCs/>
                        </w:rPr>
                        <w:t xml:space="preserve">  </w:t>
                      </w:r>
                      <w:r w:rsidR="00935C66" w:rsidRPr="00D461EA">
                        <w:rPr>
                          <w:rFonts w:ascii="Alef" w:eastAsia="Times New Roman" w:hAnsi="Alef" w:cs="Alef"/>
                          <w:b/>
                          <w:bCs/>
                        </w:rPr>
                        <w:t>12pm</w:t>
                      </w:r>
                      <w:r w:rsidR="00D461EA">
                        <w:rPr>
                          <w:rFonts w:ascii="Alef" w:eastAsia="Times New Roman" w:hAnsi="Alef" w:cs="Alef"/>
                          <w:bCs/>
                        </w:rPr>
                        <w:t xml:space="preserve"> </w:t>
                      </w:r>
                      <w:r w:rsidR="00935C66" w:rsidRPr="00B35F54">
                        <w:rPr>
                          <w:rFonts w:ascii="Alef" w:eastAsia="Times New Roman" w:hAnsi="Alef" w:cs="Alef"/>
                          <w:bCs/>
                        </w:rPr>
                        <w:t xml:space="preserve">Silent Auction </w:t>
                      </w:r>
                      <w:r w:rsidR="00D461EA">
                        <w:rPr>
                          <w:rFonts w:ascii="Alef" w:eastAsia="Times New Roman" w:hAnsi="Alef" w:cs="Alef"/>
                          <w:bCs/>
                        </w:rPr>
                        <w:t>&amp;</w:t>
                      </w:r>
                      <w:r w:rsidR="00935C66" w:rsidRPr="00B35F54">
                        <w:rPr>
                          <w:rFonts w:ascii="Alef" w:eastAsia="Times New Roman" w:hAnsi="Alef" w:cs="Alef"/>
                        </w:rPr>
                        <w:t xml:space="preserve"> Sustainabil</w:t>
                      </w:r>
                      <w:r w:rsidR="00D461EA">
                        <w:rPr>
                          <w:rFonts w:ascii="Alef" w:eastAsia="Times New Roman" w:hAnsi="Alef" w:cs="Alef"/>
                        </w:rPr>
                        <w:t>ity Info Tables Open</w:t>
                      </w:r>
                      <w:r w:rsidR="00D461EA">
                        <w:rPr>
                          <w:rFonts w:ascii="Alef" w:eastAsia="Times New Roman" w:hAnsi="Alef" w:cs="Alef"/>
                        </w:rPr>
                        <w:br/>
                      </w:r>
                      <w:r w:rsidR="00A8494C">
                        <w:rPr>
                          <w:rFonts w:ascii="Alef" w:eastAsia="Times New Roman" w:hAnsi="Alef" w:cs="Alef"/>
                          <w:b/>
                        </w:rPr>
                        <w:t xml:space="preserve">  </w:t>
                      </w:r>
                      <w:r w:rsidR="00D461EA" w:rsidRPr="00D461EA">
                        <w:rPr>
                          <w:rFonts w:ascii="Alef" w:eastAsia="Times New Roman" w:hAnsi="Alef" w:cs="Alef"/>
                          <w:b/>
                        </w:rPr>
                        <w:t>12pm-12:45</w:t>
                      </w:r>
                      <w:r w:rsidR="00935C66" w:rsidRPr="00B35F54">
                        <w:rPr>
                          <w:rFonts w:ascii="Alef" w:eastAsia="Times New Roman" w:hAnsi="Alef" w:cs="Alef"/>
                        </w:rPr>
                        <w:t xml:space="preserve"> Public Feast! Taco Bar, beverages &amp; desserts!</w:t>
                      </w:r>
                      <w:r w:rsidR="008D092C">
                        <w:rPr>
                          <w:rFonts w:ascii="Alef" w:eastAsia="Times New Roman" w:hAnsi="Alef" w:cs="Alef"/>
                        </w:rPr>
                        <w:t xml:space="preserve"> $10</w:t>
                      </w:r>
                      <w:r w:rsidR="00935C66" w:rsidRPr="00B35F54">
                        <w:rPr>
                          <w:rFonts w:ascii="Alef" w:eastAsia="Times New Roman" w:hAnsi="Alef" w:cs="Alef"/>
                        </w:rPr>
                        <w:t xml:space="preserve"> donation requested</w:t>
                      </w:r>
                      <w:r w:rsidR="00935C66" w:rsidRPr="00B35F54">
                        <w:rPr>
                          <w:rFonts w:ascii="Alef" w:eastAsia="Times New Roman" w:hAnsi="Alef" w:cs="Alef"/>
                        </w:rPr>
                        <w:br/>
                      </w:r>
                      <w:r w:rsidR="00A8494C">
                        <w:rPr>
                          <w:rFonts w:ascii="Alef" w:eastAsia="Times New Roman" w:hAnsi="Alef" w:cs="Alef"/>
                          <w:b/>
                        </w:rPr>
                        <w:t xml:space="preserve">  </w:t>
                      </w:r>
                      <w:r w:rsidR="00935C66" w:rsidRPr="00D461EA">
                        <w:rPr>
                          <w:rFonts w:ascii="Alef" w:eastAsia="Times New Roman" w:hAnsi="Alef" w:cs="Alef"/>
                          <w:b/>
                        </w:rPr>
                        <w:t>12:20pm</w:t>
                      </w:r>
                      <w:r w:rsidR="00D461EA">
                        <w:rPr>
                          <w:rFonts w:ascii="Alef" w:eastAsia="Times New Roman" w:hAnsi="Alef" w:cs="Alef"/>
                        </w:rPr>
                        <w:t xml:space="preserve"> </w:t>
                      </w:r>
                      <w:r w:rsidR="00935C66" w:rsidRPr="00B35F54">
                        <w:rPr>
                          <w:rFonts w:ascii="Alef" w:eastAsia="Times New Roman" w:hAnsi="Alef" w:cs="Alef"/>
                        </w:rPr>
                        <w:t>Welcome</w:t>
                      </w:r>
                      <w:r w:rsidR="008D092C">
                        <w:rPr>
                          <w:rFonts w:ascii="Alef" w:eastAsia="Times New Roman" w:hAnsi="Alef" w:cs="Alef"/>
                        </w:rPr>
                        <w:t>;</w:t>
                      </w:r>
                      <w:r w:rsidR="00935C66" w:rsidRPr="00B35F54">
                        <w:rPr>
                          <w:rFonts w:ascii="Alef" w:eastAsia="Times New Roman" w:hAnsi="Alef" w:cs="Alef"/>
                        </w:rPr>
                        <w:t xml:space="preserve"> Environmental Award</w:t>
                      </w:r>
                      <w:r w:rsidR="008D092C">
                        <w:rPr>
                          <w:rFonts w:ascii="Alef" w:eastAsia="Times New Roman" w:hAnsi="Alef" w:cs="Alef"/>
                        </w:rPr>
                        <w:t>s</w:t>
                      </w:r>
                      <w:r w:rsidR="00935C66" w:rsidRPr="00B35F54">
                        <w:rPr>
                          <w:rFonts w:ascii="Alef" w:eastAsia="Times New Roman" w:hAnsi="Alef" w:cs="Alef"/>
                        </w:rPr>
                        <w:t xml:space="preserve"> 2024 </w:t>
                      </w:r>
                      <w:r w:rsidR="00935C66" w:rsidRPr="00B35F54">
                        <w:rPr>
                          <w:rFonts w:ascii="Alef" w:eastAsia="Times New Roman" w:hAnsi="Alef" w:cs="Alef"/>
                        </w:rPr>
                        <w:br/>
                      </w:r>
                      <w:r w:rsidR="00A8494C">
                        <w:rPr>
                          <w:rFonts w:ascii="Alef" w:eastAsia="Times New Roman" w:hAnsi="Alef" w:cs="Alef"/>
                          <w:b/>
                        </w:rPr>
                        <w:t xml:space="preserve">  </w:t>
                      </w:r>
                      <w:proofErr w:type="gramStart"/>
                      <w:r w:rsidR="00935C66" w:rsidRPr="00D461EA">
                        <w:rPr>
                          <w:rFonts w:ascii="Alef" w:eastAsia="Times New Roman" w:hAnsi="Alef" w:cs="Alef"/>
                          <w:b/>
                        </w:rPr>
                        <w:t>12:30pm</w:t>
                      </w:r>
                      <w:r w:rsidR="00935C66" w:rsidRPr="00B35F54">
                        <w:rPr>
                          <w:rFonts w:ascii="Alef" w:eastAsia="Times New Roman" w:hAnsi="Alef" w:cs="Alef"/>
                        </w:rPr>
                        <w:t xml:space="preserve">  BI</w:t>
                      </w:r>
                      <w:proofErr w:type="gramEnd"/>
                      <w:r w:rsidR="00935C66" w:rsidRPr="00B35F54">
                        <w:rPr>
                          <w:rFonts w:ascii="Alef" w:eastAsia="Times New Roman" w:hAnsi="Alef" w:cs="Alef"/>
                        </w:rPr>
                        <w:t xml:space="preserve"> Smart Energy Team Updates: What’s possible for Island Energy Resiliency?</w:t>
                      </w:r>
                      <w:r w:rsidR="00935C66" w:rsidRPr="00B35F54">
                        <w:rPr>
                          <w:rFonts w:ascii="Alef" w:eastAsia="Times New Roman" w:hAnsi="Alef" w:cs="Alef"/>
                          <w:bCs/>
                        </w:rPr>
                        <w:t xml:space="preserve"> </w:t>
                      </w:r>
                      <w:r w:rsidR="00935C66" w:rsidRPr="00B35F54">
                        <w:rPr>
                          <w:rFonts w:ascii="Alef" w:eastAsia="Times New Roman" w:hAnsi="Alef" w:cs="Alef"/>
                          <w:bCs/>
                        </w:rPr>
                        <w:br/>
                      </w:r>
                      <w:r w:rsidR="00A8494C">
                        <w:rPr>
                          <w:rFonts w:ascii="Alef" w:eastAsia="Times New Roman" w:hAnsi="Alef" w:cs="Alef"/>
                          <w:b/>
                          <w:bCs/>
                        </w:rPr>
                        <w:t xml:space="preserve">  </w:t>
                      </w:r>
                      <w:proofErr w:type="gramStart"/>
                      <w:r w:rsidR="00935C66" w:rsidRPr="00D461EA">
                        <w:rPr>
                          <w:rFonts w:ascii="Alef" w:eastAsia="Times New Roman" w:hAnsi="Alef" w:cs="Alef"/>
                          <w:b/>
                          <w:bCs/>
                        </w:rPr>
                        <w:t>1pm</w:t>
                      </w:r>
                      <w:r w:rsidR="00935C66" w:rsidRPr="00B35F54">
                        <w:rPr>
                          <w:rFonts w:ascii="Alef" w:eastAsia="Times New Roman" w:hAnsi="Alef" w:cs="Alef"/>
                          <w:bCs/>
                        </w:rPr>
                        <w:t xml:space="preserve">  #</w:t>
                      </w:r>
                      <w:proofErr w:type="gramEnd"/>
                      <w:r w:rsidR="00935C66" w:rsidRPr="00B35F54">
                        <w:rPr>
                          <w:rFonts w:ascii="Alef" w:eastAsia="Times New Roman" w:hAnsi="Alef" w:cs="Alef"/>
                          <w:bCs/>
                        </w:rPr>
                        <w:t xml:space="preserve">1 Raffle   </w:t>
                      </w:r>
                      <w:r w:rsidR="00935C66" w:rsidRPr="00B35F54">
                        <w:rPr>
                          <w:rFonts w:ascii="Alef" w:eastAsia="Times New Roman" w:hAnsi="Alef" w:cs="Alef"/>
                          <w:bCs/>
                        </w:rPr>
                        <w:br/>
                        <w:t> </w:t>
                      </w:r>
                      <w:r w:rsidR="00A8494C">
                        <w:rPr>
                          <w:rFonts w:ascii="Alef" w:eastAsia="Times New Roman" w:hAnsi="Alef" w:cs="Alef"/>
                          <w:bCs/>
                        </w:rPr>
                        <w:t xml:space="preserve"> </w:t>
                      </w:r>
                      <w:r w:rsidR="00935C66" w:rsidRPr="00D461EA">
                        <w:rPr>
                          <w:rFonts w:ascii="Alef" w:eastAsia="Times New Roman" w:hAnsi="Alef" w:cs="Alef"/>
                          <w:b/>
                        </w:rPr>
                        <w:t>1:15pm</w:t>
                      </w:r>
                      <w:r w:rsidR="00D461EA">
                        <w:rPr>
                          <w:rFonts w:ascii="Alef" w:eastAsia="Times New Roman" w:hAnsi="Alef" w:cs="Alef"/>
                        </w:rPr>
                        <w:t xml:space="preserve"> </w:t>
                      </w:r>
                      <w:r w:rsidR="00935C66" w:rsidRPr="00B35F54">
                        <w:rPr>
                          <w:rFonts w:ascii="Alef" w:eastAsia="Times New Roman" w:hAnsi="Alef" w:cs="Alef"/>
                        </w:rPr>
                        <w:t xml:space="preserve">Local Foods Systems: Permaculture Presentation &amp; Community Roundtable </w:t>
                      </w:r>
                      <w:r w:rsidR="00935C66" w:rsidRPr="00B35F54">
                        <w:rPr>
                          <w:rFonts w:ascii="Alef" w:eastAsia="Times New Roman" w:hAnsi="Alef" w:cs="Alef"/>
                        </w:rPr>
                        <w:br/>
                        <w:t> </w:t>
                      </w:r>
                      <w:r w:rsidR="00A8494C">
                        <w:rPr>
                          <w:rFonts w:ascii="Alef" w:eastAsia="Times New Roman" w:hAnsi="Alef" w:cs="Alef"/>
                        </w:rPr>
                        <w:t xml:space="preserve"> </w:t>
                      </w:r>
                      <w:r w:rsidR="00935C66" w:rsidRPr="00D461EA">
                        <w:rPr>
                          <w:rFonts w:ascii="Alef" w:eastAsia="Times New Roman" w:hAnsi="Alef" w:cs="Alef"/>
                          <w:b/>
                        </w:rPr>
                        <w:t>2:45pm</w:t>
                      </w:r>
                      <w:r w:rsidR="00935C66" w:rsidRPr="00B35F54">
                        <w:rPr>
                          <w:rFonts w:ascii="Alef" w:eastAsia="Times New Roman" w:hAnsi="Alef" w:cs="Alef"/>
                        </w:rPr>
                        <w:t xml:space="preserve">  </w:t>
                      </w:r>
                      <w:r w:rsidR="00935C66" w:rsidRPr="00B35F54">
                        <w:rPr>
                          <w:rFonts w:ascii="Alef" w:eastAsia="Times New Roman" w:hAnsi="Alef" w:cs="Alef"/>
                          <w:bCs/>
                        </w:rPr>
                        <w:t>#2 Raffle</w:t>
                      </w:r>
                      <w:r w:rsidR="00935C66" w:rsidRPr="00B35F54">
                        <w:rPr>
                          <w:rFonts w:ascii="Alef" w:eastAsia="Times New Roman" w:hAnsi="Alef" w:cs="Alef"/>
                        </w:rPr>
                        <w:br/>
                        <w:t> </w:t>
                      </w:r>
                      <w:r w:rsidR="00A8494C">
                        <w:rPr>
                          <w:rFonts w:ascii="Alef" w:eastAsia="Times New Roman" w:hAnsi="Alef" w:cs="Alef"/>
                        </w:rPr>
                        <w:t xml:space="preserve"> </w:t>
                      </w:r>
                      <w:r w:rsidR="00935C66" w:rsidRPr="00D461EA">
                        <w:rPr>
                          <w:rFonts w:ascii="Alef" w:eastAsia="Times New Roman" w:hAnsi="Alef" w:cs="Alef"/>
                          <w:b/>
                        </w:rPr>
                        <w:t>3pm</w:t>
                      </w:r>
                      <w:r w:rsidR="00935C66" w:rsidRPr="00B35F54">
                        <w:rPr>
                          <w:rFonts w:ascii="Alef" w:eastAsia="Times New Roman" w:hAnsi="Alef" w:cs="Alef"/>
                        </w:rPr>
                        <w:t xml:space="preserve">  </w:t>
                      </w:r>
                      <w:r w:rsidR="00D461EA">
                        <w:rPr>
                          <w:rFonts w:ascii="Alef" w:eastAsia="Times New Roman" w:hAnsi="Alef" w:cs="Alef"/>
                        </w:rPr>
                        <w:t xml:space="preserve">  </w:t>
                      </w:r>
                      <w:r w:rsidR="00935C66" w:rsidRPr="00B35F54">
                        <w:rPr>
                          <w:rFonts w:ascii="Alef" w:eastAsia="Times New Roman" w:hAnsi="Alef" w:cs="Alef"/>
                        </w:rPr>
                        <w:t>Organic Waste Options for Communities (Emmet County Recycling</w:t>
                      </w:r>
                      <w:r w:rsidR="00B35F54">
                        <w:rPr>
                          <w:rFonts w:ascii="Alef" w:eastAsia="Times New Roman" w:hAnsi="Alef" w:cs="Alef"/>
                        </w:rPr>
                        <w:t>)</w:t>
                      </w:r>
                      <w:r w:rsidR="00935C66" w:rsidRPr="00B35F54">
                        <w:rPr>
                          <w:rFonts w:ascii="Alef" w:eastAsia="Times New Roman" w:hAnsi="Alef" w:cs="Alef"/>
                          <w:bCs/>
                        </w:rPr>
                        <w:br/>
                        <w:t> </w:t>
                      </w:r>
                      <w:r w:rsidR="00A8494C">
                        <w:rPr>
                          <w:rFonts w:ascii="Alef" w:eastAsia="Times New Roman" w:hAnsi="Alef" w:cs="Alef"/>
                          <w:bCs/>
                        </w:rPr>
                        <w:t xml:space="preserve"> </w:t>
                      </w:r>
                      <w:r w:rsidR="00935C66" w:rsidRPr="00D461EA">
                        <w:rPr>
                          <w:rFonts w:ascii="Alef" w:eastAsia="Times New Roman" w:hAnsi="Alef" w:cs="Alef"/>
                          <w:b/>
                        </w:rPr>
                        <w:t>3:30pm</w:t>
                      </w:r>
                      <w:r w:rsidR="00935C66" w:rsidRPr="00B35F54">
                        <w:rPr>
                          <w:rFonts w:ascii="Alef" w:eastAsia="Times New Roman" w:hAnsi="Alef" w:cs="Alef"/>
                        </w:rPr>
                        <w:t xml:space="preserve">  </w:t>
                      </w:r>
                      <w:r w:rsidR="00935C66" w:rsidRPr="00B35F54">
                        <w:rPr>
                          <w:rFonts w:ascii="Alef" w:eastAsia="Times New Roman" w:hAnsi="Alef" w:cs="Alef"/>
                          <w:bCs/>
                        </w:rPr>
                        <w:t>#3 Raffle &amp; Silent Auction Ends</w:t>
                      </w:r>
                      <w:r w:rsidR="00935C66" w:rsidRPr="00B35F54">
                        <w:rPr>
                          <w:rFonts w:ascii="Alef" w:eastAsia="Times New Roman" w:hAnsi="Alef" w:cs="Alef"/>
                        </w:rPr>
                        <w:br/>
                      </w:r>
                      <w:r w:rsidR="00935C66" w:rsidRPr="00D461EA">
                        <w:rPr>
                          <w:rFonts w:ascii="Alef" w:eastAsia="Times New Roman" w:hAnsi="Alef" w:cs="Alef"/>
                          <w:b/>
                        </w:rPr>
                        <w:t> </w:t>
                      </w:r>
                      <w:r w:rsidR="00A8494C">
                        <w:rPr>
                          <w:rFonts w:ascii="Alef" w:eastAsia="Times New Roman" w:hAnsi="Alef" w:cs="Alef"/>
                          <w:b/>
                        </w:rPr>
                        <w:t xml:space="preserve"> </w:t>
                      </w:r>
                      <w:r w:rsidR="00935C66" w:rsidRPr="00D461EA">
                        <w:rPr>
                          <w:rFonts w:ascii="Alef" w:eastAsia="Times New Roman" w:hAnsi="Alef" w:cs="Alef"/>
                          <w:b/>
                        </w:rPr>
                        <w:t>3:30pm – 4:30</w:t>
                      </w:r>
                      <w:r w:rsidR="00935C66" w:rsidRPr="00B35F54">
                        <w:rPr>
                          <w:rFonts w:ascii="Alef" w:eastAsia="Times New Roman" w:hAnsi="Alef" w:cs="Alef"/>
                        </w:rPr>
                        <w:t xml:space="preserve"> </w:t>
                      </w:r>
                      <w:r w:rsidR="00D461EA">
                        <w:rPr>
                          <w:rFonts w:ascii="Alef" w:eastAsia="Times New Roman" w:hAnsi="Alef" w:cs="Alef"/>
                        </w:rPr>
                        <w:t>Info</w:t>
                      </w:r>
                      <w:r w:rsidR="00935C66" w:rsidRPr="00B35F54">
                        <w:rPr>
                          <w:rFonts w:ascii="Alef" w:eastAsia="Times New Roman" w:hAnsi="Alef" w:cs="Alef"/>
                        </w:rPr>
                        <w:t xml:space="preserve"> tables remain open</w:t>
                      </w:r>
                      <w:r w:rsidR="00935C66" w:rsidRPr="00B35F54">
                        <w:rPr>
                          <w:rFonts w:ascii="Alef" w:eastAsia="Times New Roman" w:hAnsi="Alef" w:cs="Alef"/>
                        </w:rPr>
                        <w:br/>
                        <w:t> </w:t>
                      </w:r>
                      <w:r w:rsidR="00A8494C">
                        <w:rPr>
                          <w:rFonts w:ascii="Alef" w:eastAsia="Times New Roman" w:hAnsi="Alef" w:cs="Alef"/>
                        </w:rPr>
                        <w:t xml:space="preserve"> </w:t>
                      </w:r>
                      <w:r w:rsidR="00935C66" w:rsidRPr="00D461EA">
                        <w:rPr>
                          <w:rFonts w:ascii="Alef" w:eastAsia="Times New Roman" w:hAnsi="Alef" w:cs="Alef"/>
                          <w:b/>
                        </w:rPr>
                        <w:t>4:30pm</w:t>
                      </w:r>
                      <w:r w:rsidR="00935C66" w:rsidRPr="00B35F54">
                        <w:rPr>
                          <w:rFonts w:ascii="Alef" w:eastAsia="Times New Roman" w:hAnsi="Alef" w:cs="Alef"/>
                        </w:rPr>
                        <w:t xml:space="preserve">  Close of BISF 2024</w:t>
                      </w:r>
                    </w:p>
                  </w:txbxContent>
                </v:textbox>
              </v:shape>
            </w:pict>
          </mc:Fallback>
        </mc:AlternateContent>
      </w:r>
    </w:p>
    <w:p w:rsidR="008D092C" w:rsidRDefault="008D092C" w:rsidP="001D46A5">
      <w:pPr>
        <w:shd w:val="clear" w:color="auto" w:fill="FFFFFF"/>
        <w:spacing w:line="307" w:lineRule="atLeast"/>
        <w:rPr>
          <w:rFonts w:ascii="Alef" w:eastAsia="Times New Roman" w:hAnsi="Alef" w:cs="Alef"/>
          <w:bCs/>
          <w:sz w:val="4"/>
          <w:szCs w:val="16"/>
        </w:rPr>
      </w:pPr>
    </w:p>
    <w:p w:rsidR="008D092C" w:rsidRDefault="00F55315" w:rsidP="001D46A5">
      <w:pPr>
        <w:shd w:val="clear" w:color="auto" w:fill="FFFFFF"/>
        <w:spacing w:line="307" w:lineRule="atLeast"/>
        <w:rPr>
          <w:rFonts w:ascii="Alef" w:eastAsia="Times New Roman" w:hAnsi="Alef" w:cs="Alef"/>
          <w:bCs/>
          <w:sz w:val="4"/>
          <w:szCs w:val="16"/>
        </w:rPr>
      </w:pPr>
      <w:r>
        <w:rPr>
          <w:rFonts w:ascii="Alef" w:eastAsia="Times New Roman" w:hAnsi="Alef" w:cs="Alef"/>
          <w:bCs/>
          <w:sz w:val="4"/>
          <w:szCs w:val="16"/>
        </w:rPr>
        <w:t xml:space="preserve">Z                    </w:t>
      </w:r>
    </w:p>
    <w:p w:rsidR="008D092C" w:rsidRDefault="00251C30" w:rsidP="001D46A5">
      <w:pPr>
        <w:shd w:val="clear" w:color="auto" w:fill="FFFFFF"/>
        <w:spacing w:line="307" w:lineRule="atLeast"/>
        <w:rPr>
          <w:rFonts w:ascii="Alef" w:eastAsia="Times New Roman" w:hAnsi="Alef" w:cs="Alef"/>
          <w:bCs/>
          <w:sz w:val="4"/>
          <w:szCs w:val="16"/>
        </w:rPr>
      </w:pPr>
      <w:r>
        <w:rPr>
          <w:rFonts w:ascii="Alef" w:eastAsia="Times New Roman" w:hAnsi="Alef" w:cs="Alef"/>
          <w:bCs/>
          <w:noProof/>
          <w:sz w:val="4"/>
          <w:szCs w:val="1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FC4189A" wp14:editId="50F0BBF6">
                <wp:simplePos x="0" y="0"/>
                <wp:positionH relativeFrom="column">
                  <wp:posOffset>-234950</wp:posOffset>
                </wp:positionH>
                <wp:positionV relativeFrom="paragraph">
                  <wp:posOffset>299085</wp:posOffset>
                </wp:positionV>
                <wp:extent cx="1765300" cy="16637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300" cy="166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344B" w:rsidRDefault="00BF63F1" w:rsidP="00A0344B">
                            <w:pPr>
                              <w:jc w:val="center"/>
                            </w:pPr>
                            <w:r w:rsidRPr="00BD2E1A">
                              <w:rPr>
                                <w:noProof/>
                              </w:rPr>
                              <w:drawing>
                                <wp:inline distT="0" distB="0" distL="0" distR="0" wp14:anchorId="358CC862" wp14:editId="74F02766">
                                  <wp:extent cx="1517650" cy="1517650"/>
                                  <wp:effectExtent l="0" t="0" r="6350" b="635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9075" cy="1519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42" type="#_x0000_t202" style="position:absolute;margin-left:-18.5pt;margin-top:23.55pt;width:139pt;height:13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n3igAIAAGsFAAAOAAAAZHJzL2Uyb0RvYy54bWysVN9P2zAQfp+0/8Hy+0hLod0qUtSBmCYh&#10;QIOJZ9exaTTb59nXJt1fv7OTtBXbC9NekrPvu8/3++KytYZtVYg1uJKPT0acKSehqt1Lyb8/3Xz4&#10;yFlE4SphwKmS71Tkl4v37y4aP1ensAZTqcCIxMV540u+RvTzoohyrayIJ+CVI6WGYAXSMbwUVRAN&#10;sVtTnI5G06KBUPkAUsVIt9edki8yv9ZK4r3WUSEzJSffMH9D/q7St1hciPlLEH5dy94N8Q9eWFE7&#10;enRPdS1QsE2o/6CytQwQQeOJBFuA1rVUOQaKZjx6Fc3jWniVY6HkRL9PU/x/tPJu+xBYXZV8xpkT&#10;lkr0pFpkn6Fls5Sdxsc5gR49wbCla6rycB/pMgXd6mDTn8JhpKc87/a5TWQyGc2m55MRqSTpxtPp&#10;ZEYH4i8O5j5E/KLAsiSUPFDxck7F9jZiBx0g6TUHN7UxuYDGsabk08n5KBvsNURuXMKq3Ao9TQqp&#10;cz1LuDMqYYz7pjSlIkeQLnITqisT2FZQ+wgplcMcfOYldEJpcuIthj3+4NVbjLs4hpfB4d7Y1g5C&#10;jv6V29WPwWXd4SnnR3EnEdtVm3tgPBlKu4JqRxUP0E1M9PKmpqrciogPItCIUCVp7PGePtoAZR96&#10;ibM1hF9/u0946lzSctbQyJU8/tyIoDgzXx319Kfx2Vma0Xw4O5+d0iEca1bHGrexV0BlGdOC8TKL&#10;CY9mEHUA+0zbYZleJZVwkt4uOQ7iFXaLgLaLVMtlBtFUeoG37tHLRJ2qlHruqX0WwfeNidTTdzAM&#10;p5i/6s8OmywdLDcIus7NmxLdZbUvAE10bv9++6SVcXzOqMOOXPwGAAD//wMAUEsDBBQABgAIAAAA&#10;IQAjSn/u4wAAAAoBAAAPAAAAZHJzL2Rvd25yZXYueG1sTI9BT8JAEIXvJv6HzZh4g20LCpZuCWlC&#10;TIweQC7ett2hbejO1u4C1V/veNLjm/fy5nvZerSduODgW0cK4mkEAqlypqVaweF9O1mC8EGT0Z0j&#10;VPCFHtb57U2mU+OutMPLPtSCS8inWkETQp9K6asGrfZT1yOxd3SD1YHlUEsz6CuX204mUfQorW6J&#10;PzS6x6LB6rQ/WwUvxfZN78rELr+74vn1uOk/Dx8PSt3fjZsViIBj+AvDLz6jQ85MpTuT8aJTMJkt&#10;eEtQMF/EIDiQzGM+lApm0VMMMs/k/wn5DwAAAP//AwBQSwECLQAUAAYACAAAACEAtoM4kv4AAADh&#10;AQAAEwAAAAAAAAAAAAAAAAAAAAAAW0NvbnRlbnRfVHlwZXNdLnhtbFBLAQItABQABgAIAAAAIQA4&#10;/SH/1gAAAJQBAAALAAAAAAAAAAAAAAAAAC8BAABfcmVscy8ucmVsc1BLAQItABQABgAIAAAAIQBc&#10;rn3igAIAAGsFAAAOAAAAAAAAAAAAAAAAAC4CAABkcnMvZTJvRG9jLnhtbFBLAQItABQABgAIAAAA&#10;IQAjSn/u4wAAAAoBAAAPAAAAAAAAAAAAAAAAANoEAABkcnMvZG93bnJldi54bWxQSwUGAAAAAAQA&#10;BADzAAAA6gUAAAAA&#10;" filled="f" stroked="f" strokeweight=".5pt">
                <v:textbox>
                  <w:txbxContent>
                    <w:p w:rsidR="00A0344B" w:rsidRDefault="00BF63F1" w:rsidP="00A0344B">
                      <w:pPr>
                        <w:jc w:val="center"/>
                      </w:pPr>
                      <w:r w:rsidRPr="00BD2E1A">
                        <w:rPr>
                          <w:noProof/>
                        </w:rPr>
                        <w:drawing>
                          <wp:inline distT="0" distB="0" distL="0" distR="0" wp14:anchorId="358CC862" wp14:editId="74F02766">
                            <wp:extent cx="1517650" cy="1517650"/>
                            <wp:effectExtent l="0" t="0" r="6350" b="635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9075" cy="1519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D092C" w:rsidRDefault="008D092C" w:rsidP="001D46A5">
      <w:pPr>
        <w:shd w:val="clear" w:color="auto" w:fill="FFFFFF"/>
        <w:spacing w:line="307" w:lineRule="atLeast"/>
        <w:rPr>
          <w:rFonts w:ascii="Alef" w:eastAsia="Times New Roman" w:hAnsi="Alef" w:cs="Alef"/>
          <w:bCs/>
          <w:sz w:val="4"/>
          <w:szCs w:val="16"/>
        </w:rPr>
      </w:pPr>
    </w:p>
    <w:p w:rsidR="008D092C" w:rsidRDefault="008D092C" w:rsidP="001D46A5">
      <w:pPr>
        <w:shd w:val="clear" w:color="auto" w:fill="FFFFFF"/>
        <w:spacing w:line="307" w:lineRule="atLeast"/>
        <w:rPr>
          <w:rFonts w:ascii="Alef" w:eastAsia="Times New Roman" w:hAnsi="Alef" w:cs="Alef"/>
          <w:bCs/>
          <w:sz w:val="4"/>
          <w:szCs w:val="16"/>
        </w:rPr>
      </w:pPr>
    </w:p>
    <w:p w:rsidR="008D092C" w:rsidRDefault="008D092C" w:rsidP="001D46A5">
      <w:pPr>
        <w:shd w:val="clear" w:color="auto" w:fill="FFFFFF"/>
        <w:spacing w:line="307" w:lineRule="atLeast"/>
        <w:rPr>
          <w:rFonts w:ascii="Alef" w:eastAsia="Times New Roman" w:hAnsi="Alef" w:cs="Alef"/>
          <w:bCs/>
          <w:sz w:val="4"/>
          <w:szCs w:val="16"/>
        </w:rPr>
      </w:pPr>
    </w:p>
    <w:p w:rsidR="008D092C" w:rsidRDefault="008D092C" w:rsidP="001D46A5">
      <w:pPr>
        <w:shd w:val="clear" w:color="auto" w:fill="FFFFFF"/>
        <w:spacing w:line="307" w:lineRule="atLeast"/>
        <w:rPr>
          <w:rFonts w:ascii="Alef" w:eastAsia="Times New Roman" w:hAnsi="Alef" w:cs="Alef"/>
          <w:bCs/>
          <w:sz w:val="4"/>
          <w:szCs w:val="16"/>
        </w:rPr>
      </w:pPr>
    </w:p>
    <w:p w:rsidR="001D46A5" w:rsidRDefault="008D092C" w:rsidP="001D46A5">
      <w:pPr>
        <w:shd w:val="clear" w:color="auto" w:fill="FFFFFF"/>
        <w:spacing w:line="307" w:lineRule="atLeast"/>
        <w:rPr>
          <w:rFonts w:eastAsia="Times New Roman" w:cstheme="minorHAnsi"/>
        </w:rPr>
      </w:pPr>
      <w:r>
        <w:rPr>
          <w:rFonts w:ascii="Alef" w:eastAsia="Times New Roman" w:hAnsi="Alef" w:cs="Alef"/>
          <w:bCs/>
          <w:noProof/>
          <w:sz w:val="4"/>
          <w:szCs w:val="1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-190500</wp:posOffset>
                </wp:positionH>
                <wp:positionV relativeFrom="paragraph">
                  <wp:posOffset>353060</wp:posOffset>
                </wp:positionV>
                <wp:extent cx="7175500" cy="514350"/>
                <wp:effectExtent l="0" t="0" r="2540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5500" cy="514350"/>
                        </a:xfrm>
                        <a:prstGeom prst="rect">
                          <a:avLst/>
                        </a:prstGeom>
                        <a:solidFill>
                          <a:srgbClr val="FFE389"/>
                        </a:solidFill>
                        <a:ln w="25400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092C" w:rsidRPr="008D092C" w:rsidRDefault="008D092C" w:rsidP="008D092C">
                            <w:pPr>
                              <w:jc w:val="center"/>
                              <w:rPr>
                                <w:rFonts w:ascii="Alef" w:hAnsi="Alef" w:cs="Alef"/>
                                <w:b/>
                                <w:color w:val="4F6228" w:themeColor="accent3" w:themeShade="80"/>
                              </w:rPr>
                            </w:pPr>
                            <w:r w:rsidRPr="008D092C">
                              <w:rPr>
                                <w:rFonts w:ascii="Alef" w:hAnsi="Alef" w:cs="Alef"/>
                                <w:b/>
                                <w:color w:val="4F6228" w:themeColor="accent3" w:themeShade="80"/>
                              </w:rPr>
                              <w:t xml:space="preserve">The </w:t>
                            </w:r>
                            <w:r w:rsidR="00353878">
                              <w:rPr>
                                <w:rFonts w:ascii="Alef" w:hAnsi="Alef" w:cs="Alef"/>
                                <w:b/>
                                <w:color w:val="4F6228" w:themeColor="accent3" w:themeShade="80"/>
                              </w:rPr>
                              <w:t>Annual</w:t>
                            </w:r>
                            <w:r w:rsidRPr="008D092C">
                              <w:rPr>
                                <w:rFonts w:ascii="Alef" w:hAnsi="Alef" w:cs="Alef"/>
                                <w:b/>
                                <w:color w:val="4F6228" w:themeColor="accent3" w:themeShade="80"/>
                              </w:rPr>
                              <w:t xml:space="preserve"> Fair is a program of the Beaver Island Sustainability Initiative</w:t>
                            </w:r>
                            <w:r w:rsidRPr="008D092C">
                              <w:rPr>
                                <w:rFonts w:ascii="Alef" w:hAnsi="Alef" w:cs="Alef"/>
                                <w:b/>
                                <w:color w:val="4F6228" w:themeColor="accent3" w:themeShade="80"/>
                              </w:rPr>
                              <w:br/>
                            </w:r>
                            <w:r w:rsidR="00353878">
                              <w:rPr>
                                <w:rFonts w:ascii="Alef" w:hAnsi="Alef" w:cs="Alef"/>
                                <w:b/>
                                <w:color w:val="4F6228" w:themeColor="accent3" w:themeShade="80"/>
                              </w:rPr>
                              <w:t>For info &amp; sponsors:</w:t>
                            </w:r>
                            <w:r w:rsidRPr="008D092C">
                              <w:rPr>
                                <w:rFonts w:ascii="Alef" w:hAnsi="Alef" w:cs="Alef"/>
                                <w:b/>
                                <w:color w:val="4F6228" w:themeColor="accent3" w:themeShade="80"/>
                              </w:rPr>
                              <w:t xml:space="preserve"> </w:t>
                            </w:r>
                            <w:hyperlink r:id="rId14" w:history="1">
                              <w:r w:rsidR="00EC0421" w:rsidRPr="00EC0421">
                                <w:rPr>
                                  <w:rStyle w:val="Hyperlink"/>
                                  <w:rFonts w:ascii="Alef" w:hAnsi="Alef" w:cs="Alef"/>
                                  <w:b/>
                                  <w:color w:val="4F6228" w:themeColor="accent3" w:themeShade="80"/>
                                  <w:u w:val="none"/>
                                </w:rPr>
                                <w:t>www.tarasmeadow/bisf</w:t>
                              </w:r>
                            </w:hyperlink>
                            <w:r w:rsidR="00353878">
                              <w:rPr>
                                <w:rFonts w:ascii="Alef" w:hAnsi="Alef" w:cs="Alef"/>
                                <w:b/>
                                <w:color w:val="4F6228" w:themeColor="accent3" w:themeShade="80"/>
                              </w:rPr>
                              <w:t>. F</w:t>
                            </w:r>
                            <w:r w:rsidR="001D78CC">
                              <w:rPr>
                                <w:rFonts w:ascii="Alef" w:hAnsi="Alef" w:cs="Alef"/>
                                <w:b/>
                                <w:color w:val="4F6228" w:themeColor="accent3" w:themeShade="80"/>
                              </w:rPr>
                              <w:t>ollow on FB @Beaver Island Sustainability Initiative</w:t>
                            </w:r>
                            <w:r w:rsidRPr="008D092C">
                              <w:rPr>
                                <w:rFonts w:ascii="Alef" w:hAnsi="Alef" w:cs="Alef"/>
                                <w:b/>
                                <w:color w:val="4F6228" w:themeColor="accent3" w:themeShade="80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41" type="#_x0000_t202" style="position:absolute;margin-left:-15pt;margin-top:27.8pt;width:565pt;height:40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9YkqwIAAOYFAAAOAAAAZHJzL2Uyb0RvYy54bWysVFtP2zAUfp+0/2D5faRXChUp6mCdJjFA&#10;g4ln17HbaLaPZ7tNul+/YycppfDCtJfE9vnO7TuXi8taK7IVzpdgcto/6VEiDIeiNKuc/nxcfDqj&#10;xAdmCqbAiJzuhKeXs48fLio7FQNYgyqEI2jE+Gllc7oOwU6zzPO10MyfgBUGhRKcZgGvbpUVjlVo&#10;Xats0OudZhW4wjrgwnt8vW6EdJbsSyl4uJPSi0BUTjG2kL4ufZfxm80u2HTlmF2XvA2D/UMUmpUG&#10;ne5NXbPAyMaVr0zpkjvwIMMJB52BlCUXKQfMpt87yuZhzaxIuSA53u5p8v/PLL/d3jtSFli7U0oM&#10;01ijR1EH8hlqgk/IT2X9FGEPFoGhxnfEdu8eH2PatXQ6/jEhgnJkerdnN1rj+DjpT8bjHoo4ysb9&#10;0XCc6M+eta3z4asATeIhpw6rl0hl2xsfMBKEdpDozIMqi0WpVLq41fJKObJlWOnF4svw7DwGiSov&#10;YMqQKqeD8QgDeW0jdp3YW2GcCxOGCac2+jsUjfUJZtGFnho1qhy7QsfKRA8idWGbQOSy4Sydwk6J&#10;iFHmh5BYhURdCuutSBLryS6iI0pi7u9RbPHPUb1Hucmj8wwm7JV1acA1bL4Mu/jVhSwbPJJ0kHc8&#10;hnpZN+037HpqCcUOW81BM6ze8kWJ/XDDfLhnDqcTWwg3TrjDj1SA5YT2RMka3J+33iMehwallFQ4&#10;7Tn1vzfMCUrUN4PjdN4fjeJ6SJfReDLAizuULA8lZqOvANusj7vN8nSM+KC6o3Sgn3AxzaNXFDHD&#10;0XdOQ3e8Cs0OwsXGxXyeQLgQLAs35sHyaDpWKXb7Y/3EnG1HIuAw3UK3F9j0aDIabNQ0MN8EkGUa&#10;m0h0w2pbAFwmqV/bxRe31eE9oZ7X8+wvAAAA//8DAFBLAwQUAAYACAAAACEAhW3Ckd8AAAALAQAA&#10;DwAAAGRycy9kb3ducmV2LnhtbEyPMU/DMBCFdyT+g3VIbK0dqkYojVMRJKAMDLRd2Fz7mkTE58h2&#10;m/DvcSbY7u49vfteuZ1sz67oQ+dIQrYUwJC0Mx01Eo6Hl8UjsBAVGdU7Qgk/GGBb3d6UqjBupE+8&#10;7mPDUgiFQkloYxwKzoNu0aqwdANS0s7OWxXT6htuvBpTuO35gxA5t6qj9KFVAz63qL/3FysBa3/Y&#10;oY7j+1f9Wr8dP8ZM7xop7++mpw2wiFP8M8OMn9ChSkwndyETWC9hsRKpS5SwXufAZkMm5sspTas8&#10;B16V/H+H6hcAAP//AwBQSwECLQAUAAYACAAAACEAtoM4kv4AAADhAQAAEwAAAAAAAAAAAAAAAAAA&#10;AAAAW0NvbnRlbnRfVHlwZXNdLnhtbFBLAQItABQABgAIAAAAIQA4/SH/1gAAAJQBAAALAAAAAAAA&#10;AAAAAAAAAC8BAABfcmVscy8ucmVsc1BLAQItABQABgAIAAAAIQAu39YkqwIAAOYFAAAOAAAAAAAA&#10;AAAAAAAAAC4CAABkcnMvZTJvRG9jLnhtbFBLAQItABQABgAIAAAAIQCFbcKR3wAAAAsBAAAPAAAA&#10;AAAAAAAAAAAAAAUFAABkcnMvZG93bnJldi54bWxQSwUGAAAAAAQABADzAAAAEQYAAAAA&#10;" fillcolor="#ffe389" strokecolor="#76923c [2406]" strokeweight="2pt">
                <v:textbox>
                  <w:txbxContent>
                    <w:p w:rsidR="008D092C" w:rsidRPr="008D092C" w:rsidRDefault="008D092C" w:rsidP="008D092C">
                      <w:pPr>
                        <w:jc w:val="center"/>
                        <w:rPr>
                          <w:rFonts w:ascii="Alef" w:hAnsi="Alef" w:cs="Alef"/>
                          <w:b/>
                          <w:color w:val="4F6228" w:themeColor="accent3" w:themeShade="80"/>
                        </w:rPr>
                      </w:pPr>
                      <w:r w:rsidRPr="008D092C">
                        <w:rPr>
                          <w:rFonts w:ascii="Alef" w:hAnsi="Alef" w:cs="Alef"/>
                          <w:b/>
                          <w:color w:val="4F6228" w:themeColor="accent3" w:themeShade="80"/>
                        </w:rPr>
                        <w:t xml:space="preserve">The </w:t>
                      </w:r>
                      <w:r w:rsidR="00353878">
                        <w:rPr>
                          <w:rFonts w:ascii="Alef" w:hAnsi="Alef" w:cs="Alef"/>
                          <w:b/>
                          <w:color w:val="4F6228" w:themeColor="accent3" w:themeShade="80"/>
                        </w:rPr>
                        <w:t>Annual</w:t>
                      </w:r>
                      <w:r w:rsidRPr="008D092C">
                        <w:rPr>
                          <w:rFonts w:ascii="Alef" w:hAnsi="Alef" w:cs="Alef"/>
                          <w:b/>
                          <w:color w:val="4F6228" w:themeColor="accent3" w:themeShade="80"/>
                        </w:rPr>
                        <w:t xml:space="preserve"> Fair is a program of the Beaver Island Sustainability Initiative</w:t>
                      </w:r>
                      <w:r w:rsidRPr="008D092C">
                        <w:rPr>
                          <w:rFonts w:ascii="Alef" w:hAnsi="Alef" w:cs="Alef"/>
                          <w:b/>
                          <w:color w:val="4F6228" w:themeColor="accent3" w:themeShade="80"/>
                        </w:rPr>
                        <w:br/>
                      </w:r>
                      <w:r w:rsidR="00353878">
                        <w:rPr>
                          <w:rFonts w:ascii="Alef" w:hAnsi="Alef" w:cs="Alef"/>
                          <w:b/>
                          <w:color w:val="4F6228" w:themeColor="accent3" w:themeShade="80"/>
                        </w:rPr>
                        <w:t>For info &amp; sponsors:</w:t>
                      </w:r>
                      <w:r w:rsidRPr="008D092C">
                        <w:rPr>
                          <w:rFonts w:ascii="Alef" w:hAnsi="Alef" w:cs="Alef"/>
                          <w:b/>
                          <w:color w:val="4F6228" w:themeColor="accent3" w:themeShade="80"/>
                        </w:rPr>
                        <w:t xml:space="preserve"> </w:t>
                      </w:r>
                      <w:hyperlink r:id="rId15" w:history="1">
                        <w:r w:rsidR="00EC0421" w:rsidRPr="00EC0421">
                          <w:rPr>
                            <w:rStyle w:val="Hyperlink"/>
                            <w:rFonts w:ascii="Alef" w:hAnsi="Alef" w:cs="Alef"/>
                            <w:b/>
                            <w:color w:val="4F6228" w:themeColor="accent3" w:themeShade="80"/>
                            <w:u w:val="none"/>
                          </w:rPr>
                          <w:t>www.tarasmeadow/bisf</w:t>
                        </w:r>
                      </w:hyperlink>
                      <w:r w:rsidR="00353878">
                        <w:rPr>
                          <w:rFonts w:ascii="Alef" w:hAnsi="Alef" w:cs="Alef"/>
                          <w:b/>
                          <w:color w:val="4F6228" w:themeColor="accent3" w:themeShade="80"/>
                        </w:rPr>
                        <w:t>. F</w:t>
                      </w:r>
                      <w:r w:rsidR="001D78CC">
                        <w:rPr>
                          <w:rFonts w:ascii="Alef" w:hAnsi="Alef" w:cs="Alef"/>
                          <w:b/>
                          <w:color w:val="4F6228" w:themeColor="accent3" w:themeShade="80"/>
                        </w:rPr>
                        <w:t>ollow on FB @Beaver Island Sustainability Initiative</w:t>
                      </w:r>
                      <w:r w:rsidRPr="008D092C">
                        <w:rPr>
                          <w:rFonts w:ascii="Alef" w:hAnsi="Alef" w:cs="Alef"/>
                          <w:b/>
                          <w:color w:val="4F6228" w:themeColor="accent3" w:themeShade="8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C72E40">
        <w:rPr>
          <w:rFonts w:ascii="Alef" w:eastAsia="Times New Roman" w:hAnsi="Alef" w:cs="Alef"/>
          <w:bCs/>
          <w:sz w:val="4"/>
          <w:szCs w:val="16"/>
        </w:rPr>
        <w:t xml:space="preserve"> </w:t>
      </w:r>
      <w:r w:rsidR="001D46A5" w:rsidRPr="00851DA6">
        <w:rPr>
          <w:rFonts w:eastAsia="Times New Roman" w:cstheme="minorHAnsi"/>
        </w:rPr>
        <w:br/>
        <w:t>                                  </w:t>
      </w:r>
      <w:r w:rsidR="001D46A5" w:rsidRPr="00851DA6">
        <w:rPr>
          <w:rFonts w:eastAsia="Times New Roman" w:cstheme="minorHAnsi"/>
        </w:rPr>
        <w:br/>
      </w:r>
    </w:p>
    <w:p w:rsidR="008D092C" w:rsidRDefault="008D092C" w:rsidP="001D46A5">
      <w:pPr>
        <w:shd w:val="clear" w:color="auto" w:fill="FFFFFF"/>
        <w:spacing w:line="307" w:lineRule="atLeast"/>
        <w:rPr>
          <w:rFonts w:eastAsia="Times New Roman" w:cstheme="minorHAnsi"/>
        </w:rPr>
      </w:pPr>
      <w:r w:rsidRPr="00D461EA">
        <w:rPr>
          <w:rFonts w:eastAsia="Times New Roman" w:cstheme="minorHAnsi"/>
          <w:b/>
          <w:bCs/>
          <w:noProof/>
          <w:color w:val="006600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735010" wp14:editId="53D34769">
                <wp:simplePos x="0" y="0"/>
                <wp:positionH relativeFrom="column">
                  <wp:posOffset>-63500</wp:posOffset>
                </wp:positionH>
                <wp:positionV relativeFrom="paragraph">
                  <wp:posOffset>69850</wp:posOffset>
                </wp:positionV>
                <wp:extent cx="7207250" cy="75755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7250" cy="7575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5C66" w:rsidRDefault="00B90E6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915405" cy="6191250"/>
                                  <wp:effectExtent l="0" t="0" r="0" b="0"/>
                                  <wp:docPr id="2" name="Picture 2" descr="C:\Users\salwa\OneDrive\Attachments\Desktop\BISF 2024\Logistics\BISF Events Map 2024 Final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alwa\OneDrive\Attachments\Desktop\BISF 2024\Logistics\BISF Events Map 2024 Final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18969" cy="6194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42" type="#_x0000_t202" style="position:absolute;margin-left:-5pt;margin-top:5.5pt;width:567.5pt;height:59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U1RgAIAAGsFAAAOAAAAZHJzL2Uyb0RvYy54bWysVN9v2jAQfp+0/8Hy+xpgpGyIUDGqTpNQ&#10;W61MfTaODdFsn2cbEvbX7+wklLG9dNpLcr77fL4f393sptGKHITzFZiCDq8GlAjDoazMtqDf1nfv&#10;PlDiAzMlU2BEQY/C05v52zez2k7FCHagSuEIOjF+WtuC7kKw0yzzfCc081dghUGjBKdZwKPbZqVj&#10;NXrXKhsNBtdZDa60DrjwHrW3rZHOk38pBQ8PUnoRiCooxhbS16XvJn6z+YxNt47ZXcW7MNg/RKFZ&#10;ZfDRk6tbFhjZu+oPV7riDjzIcMVBZyBlxUXKAbMZDi6yedoxK1IuWBxvT2Xy/88tvz88OlKVBc0p&#10;MUxji9aiCeQTNCSP1amtnyLoySIsNKjGLvd6j8qYdCOdjn9Mh6Ad63w81TY646icjAaTUY4mjrZJ&#10;PslzPKD/7OW6dT58FqBJFArqsHmppuyw8qGF9pD4moG7SqnUQGVIXdDr9+jyNws6VyZqRKJC5yam&#10;1IaepHBUImKU+SokliJlEBWJhGKpHDkwpA/jXJiQkk9+ER1REoN4zcUO/xLVay63efQvgwmny7oy&#10;4FL2F2GX3/uQZYvHmp/lHcXQbJrEgeG4b+0GyiN23EE7Md7yuwq7smI+PDKHI4KdxLEPD/iRCrD6&#10;0EmU7MD9/Js+4pG5aKWkxpErqP+xZ05Qor4Y5PTH4XgcZzQdxjkyhhJ3btmcW8xeLwHbMsQFY3kS&#10;Iz6oXpQO9DNuh0V8FU3McHy7oKEXl6FdBLhduFgsEgin0rKwMk+WR9exS5Fz6+aZOdsRMyCn76Ef&#10;Tja94GeLjTcNLPYBZJXIGwvdVrVrAE50on+3feLKOD8n1MuOnP8CAAD//wMAUEsDBBQABgAIAAAA&#10;IQBWhVr34AAAAAwBAAAPAAAAZHJzL2Rvd25yZXYueG1sTE9NS8NAEL0L/odlCt7a3QQrJWZTSqAI&#10;oofWXrxtstMkNDsbs9s2+uudnvQ0b3iP95GvJ9eLC46h86QhWSgQSLW3HTUaDh/b+QpEiIas6T2h&#10;hm8MsC7u73KTWX+lHV72sRFsQiEzGtoYh0zKULfoTFj4AYm5ox+difyOjbSjubK562Wq1JN0piNO&#10;aM2AZYv1aX92Gl7L7bvZValb/fTly9txM3wdPpdaP8ymzTOIiFP8E8OtPleHgjtV/kw2iF7DPFG8&#10;JTKR8L0JknTJqGKUqkcFssjl/xHFLwAAAP//AwBQSwECLQAUAAYACAAAACEAtoM4kv4AAADhAQAA&#10;EwAAAAAAAAAAAAAAAAAAAAAAW0NvbnRlbnRfVHlwZXNdLnhtbFBLAQItABQABgAIAAAAIQA4/SH/&#10;1gAAAJQBAAALAAAAAAAAAAAAAAAAAC8BAABfcmVscy8ucmVsc1BLAQItABQABgAIAAAAIQDTgU1R&#10;gAIAAGsFAAAOAAAAAAAAAAAAAAAAAC4CAABkcnMvZTJvRG9jLnhtbFBLAQItABQABgAIAAAAIQBW&#10;hVr34AAAAAwBAAAPAAAAAAAAAAAAAAAAANoEAABkcnMvZG93bnJldi54bWxQSwUGAAAAAAQABADz&#10;AAAA5wUAAAAA&#10;" filled="f" stroked="f" strokeweight=".5pt">
                <v:textbox>
                  <w:txbxContent>
                    <w:p w:rsidR="00935C66" w:rsidRDefault="00B90E6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915405" cy="6191250"/>
                            <wp:effectExtent l="0" t="0" r="0" b="0"/>
                            <wp:docPr id="2" name="Picture 2" descr="C:\Users\salwa\OneDrive\Attachments\Desktop\BISF 2024\Logistics\BISF Events Map 2024 Final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alwa\OneDrive\Attachments\Desktop\BISF 2024\Logistics\BISF Events Map 2024 Final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18969" cy="6194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D092C" w:rsidRDefault="008D092C" w:rsidP="001D46A5">
      <w:pPr>
        <w:shd w:val="clear" w:color="auto" w:fill="FFFFFF"/>
        <w:spacing w:line="307" w:lineRule="atLeast"/>
        <w:rPr>
          <w:rFonts w:eastAsia="Times New Roman" w:cstheme="minorHAnsi"/>
        </w:rPr>
      </w:pPr>
    </w:p>
    <w:p w:rsidR="008D092C" w:rsidRDefault="008D092C" w:rsidP="001D46A5">
      <w:pPr>
        <w:shd w:val="clear" w:color="auto" w:fill="FFFFFF"/>
        <w:spacing w:line="307" w:lineRule="atLeast"/>
        <w:rPr>
          <w:rFonts w:eastAsia="Times New Roman" w:cstheme="minorHAnsi"/>
        </w:rPr>
      </w:pPr>
    </w:p>
    <w:p w:rsidR="008D092C" w:rsidRDefault="008D092C" w:rsidP="001D46A5">
      <w:pPr>
        <w:shd w:val="clear" w:color="auto" w:fill="FFFFFF"/>
        <w:spacing w:line="307" w:lineRule="atLeast"/>
        <w:rPr>
          <w:rFonts w:eastAsia="Times New Roman" w:cstheme="minorHAnsi"/>
        </w:rPr>
      </w:pPr>
    </w:p>
    <w:p w:rsidR="008D092C" w:rsidRDefault="008D092C" w:rsidP="001D46A5">
      <w:pPr>
        <w:shd w:val="clear" w:color="auto" w:fill="FFFFFF"/>
        <w:spacing w:line="307" w:lineRule="atLeast"/>
        <w:rPr>
          <w:rFonts w:eastAsia="Times New Roman" w:cstheme="minorHAnsi"/>
        </w:rPr>
      </w:pPr>
    </w:p>
    <w:p w:rsidR="008D092C" w:rsidRDefault="008D092C" w:rsidP="001D46A5">
      <w:pPr>
        <w:shd w:val="clear" w:color="auto" w:fill="FFFFFF"/>
        <w:spacing w:line="307" w:lineRule="atLeast"/>
        <w:rPr>
          <w:rFonts w:eastAsia="Times New Roman" w:cstheme="minorHAnsi"/>
        </w:rPr>
      </w:pPr>
    </w:p>
    <w:p w:rsidR="008D092C" w:rsidRDefault="008D092C" w:rsidP="001D46A5">
      <w:pPr>
        <w:shd w:val="clear" w:color="auto" w:fill="FFFFFF"/>
        <w:spacing w:line="307" w:lineRule="atLeast"/>
        <w:rPr>
          <w:rFonts w:eastAsia="Times New Roman" w:cstheme="minorHAnsi"/>
        </w:rPr>
      </w:pPr>
    </w:p>
    <w:p w:rsidR="008D092C" w:rsidRDefault="008D092C" w:rsidP="001D46A5">
      <w:pPr>
        <w:shd w:val="clear" w:color="auto" w:fill="FFFFFF"/>
        <w:spacing w:line="307" w:lineRule="atLeast"/>
        <w:rPr>
          <w:rFonts w:eastAsia="Times New Roman" w:cstheme="minorHAnsi"/>
        </w:rPr>
      </w:pPr>
    </w:p>
    <w:p w:rsidR="008D092C" w:rsidRDefault="008D092C" w:rsidP="001D46A5">
      <w:pPr>
        <w:shd w:val="clear" w:color="auto" w:fill="FFFFFF"/>
        <w:spacing w:line="307" w:lineRule="atLeast"/>
        <w:rPr>
          <w:rFonts w:eastAsia="Times New Roman" w:cstheme="minorHAnsi"/>
        </w:rPr>
      </w:pPr>
    </w:p>
    <w:p w:rsidR="008D092C" w:rsidRDefault="008D092C" w:rsidP="001D46A5">
      <w:pPr>
        <w:shd w:val="clear" w:color="auto" w:fill="FFFFFF"/>
        <w:spacing w:line="307" w:lineRule="atLeast"/>
        <w:rPr>
          <w:rFonts w:eastAsia="Times New Roman" w:cstheme="minorHAnsi"/>
        </w:rPr>
      </w:pPr>
    </w:p>
    <w:p w:rsidR="008D092C" w:rsidRDefault="008D092C" w:rsidP="001D46A5">
      <w:pPr>
        <w:shd w:val="clear" w:color="auto" w:fill="FFFFFF"/>
        <w:spacing w:line="307" w:lineRule="atLeast"/>
        <w:rPr>
          <w:rFonts w:eastAsia="Times New Roman" w:cstheme="minorHAnsi"/>
        </w:rPr>
      </w:pPr>
    </w:p>
    <w:p w:rsidR="008D092C" w:rsidRPr="00851DA6" w:rsidRDefault="008D092C" w:rsidP="001D46A5">
      <w:pPr>
        <w:shd w:val="clear" w:color="auto" w:fill="FFFFFF"/>
        <w:spacing w:line="307" w:lineRule="atLeast"/>
        <w:rPr>
          <w:rFonts w:eastAsia="Times New Roman" w:cstheme="minorHAnsi"/>
        </w:rPr>
      </w:pPr>
    </w:p>
    <w:p w:rsidR="006D0CA8" w:rsidRDefault="006D0CA8"/>
    <w:sectPr w:rsidR="006D0CA8" w:rsidSect="001D46A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ef">
    <w:panose1 w:val="00000500000000000000"/>
    <w:charset w:val="00"/>
    <w:family w:val="auto"/>
    <w:pitch w:val="variable"/>
    <w:sig w:usb0="00000807" w:usb1="40000000" w:usb2="00000000" w:usb3="00000000" w:csb0="000000B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6A5"/>
    <w:rsid w:val="000B56BA"/>
    <w:rsid w:val="000D606E"/>
    <w:rsid w:val="00115902"/>
    <w:rsid w:val="001833E1"/>
    <w:rsid w:val="00184BC7"/>
    <w:rsid w:val="0018530D"/>
    <w:rsid w:val="001D46A5"/>
    <w:rsid w:val="001D78CC"/>
    <w:rsid w:val="001F6806"/>
    <w:rsid w:val="00251C30"/>
    <w:rsid w:val="002531E6"/>
    <w:rsid w:val="00277A75"/>
    <w:rsid w:val="002D3837"/>
    <w:rsid w:val="003262A5"/>
    <w:rsid w:val="00347094"/>
    <w:rsid w:val="00353878"/>
    <w:rsid w:val="00360C5A"/>
    <w:rsid w:val="00380814"/>
    <w:rsid w:val="003C45E5"/>
    <w:rsid w:val="004176CD"/>
    <w:rsid w:val="00455172"/>
    <w:rsid w:val="00460A24"/>
    <w:rsid w:val="004B1494"/>
    <w:rsid w:val="00590E89"/>
    <w:rsid w:val="005B040B"/>
    <w:rsid w:val="00661D5D"/>
    <w:rsid w:val="00677D2F"/>
    <w:rsid w:val="00685632"/>
    <w:rsid w:val="006B77B3"/>
    <w:rsid w:val="006C4927"/>
    <w:rsid w:val="006D0CA8"/>
    <w:rsid w:val="00755DC2"/>
    <w:rsid w:val="0078676D"/>
    <w:rsid w:val="007B2AA7"/>
    <w:rsid w:val="007C744F"/>
    <w:rsid w:val="0082471C"/>
    <w:rsid w:val="00851DA6"/>
    <w:rsid w:val="00875472"/>
    <w:rsid w:val="008D092C"/>
    <w:rsid w:val="008F2A16"/>
    <w:rsid w:val="00911AA4"/>
    <w:rsid w:val="00935C66"/>
    <w:rsid w:val="009B43D4"/>
    <w:rsid w:val="009C27E8"/>
    <w:rsid w:val="009E7CF0"/>
    <w:rsid w:val="00A0344B"/>
    <w:rsid w:val="00A22054"/>
    <w:rsid w:val="00A30502"/>
    <w:rsid w:val="00A36F78"/>
    <w:rsid w:val="00A8494C"/>
    <w:rsid w:val="00A8615D"/>
    <w:rsid w:val="00B030A1"/>
    <w:rsid w:val="00B35F54"/>
    <w:rsid w:val="00B90E63"/>
    <w:rsid w:val="00BF63F1"/>
    <w:rsid w:val="00C436F7"/>
    <w:rsid w:val="00C72E40"/>
    <w:rsid w:val="00CB3D24"/>
    <w:rsid w:val="00CC274A"/>
    <w:rsid w:val="00D34FB8"/>
    <w:rsid w:val="00D461EA"/>
    <w:rsid w:val="00EC0421"/>
    <w:rsid w:val="00F1617D"/>
    <w:rsid w:val="00F346FE"/>
    <w:rsid w:val="00F55315"/>
    <w:rsid w:val="00F564BD"/>
    <w:rsid w:val="00F574DD"/>
    <w:rsid w:val="00F8348E"/>
    <w:rsid w:val="00FA1702"/>
    <w:rsid w:val="00FC700C"/>
    <w:rsid w:val="00FD1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46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7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77B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C0421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B43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46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7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77B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C0421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B43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631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8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1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12" Type="http://schemas.openxmlformats.org/officeDocument/2006/relationships/image" Target="media/image4.png"/><Relationship Id="rId17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hyperlink" Target="http://www.tarasmeadow/bisf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0.png"/><Relationship Id="rId14" Type="http://schemas.openxmlformats.org/officeDocument/2006/relationships/hyperlink" Target="http://www.tarasmeadow/bis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4A3655-3B97-4E37-B96C-7C239D92B0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Sally Wagoner</dc:creator>
  <cp:lastModifiedBy>Sally Wagoner</cp:lastModifiedBy>
  <cp:revision>20</cp:revision>
  <cp:lastPrinted>2024-05-13T11:40:00Z</cp:lastPrinted>
  <dcterms:created xsi:type="dcterms:W3CDTF">2024-05-12T17:57:00Z</dcterms:created>
  <dcterms:modified xsi:type="dcterms:W3CDTF">2024-05-21T11:01:00Z</dcterms:modified>
</cp:coreProperties>
</file>